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EF1" w:rsidRDefault="00464EF1" w:rsidP="00464EF1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Приложение № 2а към чл. 42а, ал. 1</w:t>
      </w:r>
    </w:p>
    <w:p w:rsidR="00464EF1" w:rsidRDefault="00464EF1" w:rsidP="00464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464EF1" w:rsidRDefault="00464EF1" w:rsidP="00464EF1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(Ново - ДВ, бр. 64 от 2015 г., в сила от 21.08.2015 г., изм. - ДВ, бр. 68 от 2021 г., в сила от 17.08.2021 г.)</w:t>
      </w:r>
    </w:p>
    <w:p w:rsidR="00464EF1" w:rsidRDefault="00464EF1" w:rsidP="00464E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8"/>
      </w:tblGrid>
      <w:tr w:rsidR="00464EF1" w:rsidTr="00464EF1">
        <w:tc>
          <w:tcPr>
            <w:tcW w:w="93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4EF1" w:rsidRDefault="00464EF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                               До кмета на община (район)</w:t>
            </w:r>
          </w:p>
          <w:p w:rsidR="00464EF1" w:rsidRDefault="00464EF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                               ..........................................................................</w:t>
            </w:r>
          </w:p>
          <w:p w:rsidR="00464EF1" w:rsidRDefault="00464EF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                               Област .............................................................</w:t>
            </w:r>
          </w:p>
          <w:p w:rsidR="00464EF1" w:rsidRDefault="00464EF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> </w:t>
            </w:r>
          </w:p>
          <w:p w:rsidR="00464EF1" w:rsidRDefault="00464EF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>ЗАЯВЛЕНИЕ</w:t>
            </w:r>
          </w:p>
          <w:p w:rsidR="00464EF1" w:rsidRDefault="00464EF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(по чл. 19а от Закона за гражданската регистрация и § 17 от ПЗР към Закона за изменение и допълнение на Закона за гражданската регистрация (ДВ, бр. 55 от 2015 г.)</w:t>
            </w:r>
          </w:p>
          <w:p w:rsidR="00464EF1" w:rsidRDefault="00464EF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 </w:t>
            </w:r>
          </w:p>
          <w:p w:rsidR="00464EF1" w:rsidRDefault="00464EF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>УВАЖАЕМИ ГОСПОДИН/ГОСПОЖО КМЕТ,</w:t>
            </w:r>
          </w:p>
          <w:p w:rsidR="00464EF1" w:rsidRDefault="00464EF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На основание чл. 19а от Закона за гражданската регистрация заявявам/е, че желая/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ем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да:</w:t>
            </w:r>
          </w:p>
          <w:p w:rsidR="00464EF1" w:rsidRDefault="00464EF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  <w:t>(избраното се отбелязва със знак "Х")</w:t>
            </w:r>
          </w:p>
          <w:p w:rsidR="00464EF1" w:rsidRDefault="00464EF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Wingdings 2" w:hAnsi="Wingdings 2" w:cs="Times New Roman"/>
                <w:lang w:val="bg-BG"/>
              </w:rPr>
              <w:t>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1. Възстановя името си, тъй като същото е принудително променено.</w:t>
            </w:r>
          </w:p>
          <w:p w:rsidR="00464EF1" w:rsidRDefault="00464EF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Wingdings 2" w:hAnsi="Wingdings 2" w:cs="Times New Roman"/>
                <w:lang w:val="bg-BG"/>
              </w:rPr>
              <w:t>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2. Променя името си на ..........................................................................................................,</w:t>
            </w:r>
          </w:p>
          <w:p w:rsidR="00464EF1" w:rsidRDefault="00464EF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тъй като съм роден/а, след като името на родителя ми е било принудително променено.</w:t>
            </w:r>
          </w:p>
          <w:p w:rsidR="00464EF1" w:rsidRDefault="00464EF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Wingdings 2" w:hAnsi="Wingdings 2" w:cs="Times New Roman"/>
                <w:lang w:val="bg-BG"/>
              </w:rPr>
              <w:t>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3. Възстановя/им/Променя/им името на ................................................................................</w:t>
            </w:r>
          </w:p>
          <w:p w:rsidR="00464EF1" w:rsidRDefault="00464EF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от ....................................................................................................................................................</w:t>
            </w:r>
          </w:p>
          <w:p w:rsidR="00464EF1" w:rsidRDefault="00464EF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на ....................................................................................................................................................</w:t>
            </w:r>
          </w:p>
          <w:p w:rsidR="00464EF1" w:rsidRDefault="00464EF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роден/а на ....................... в гр./с. .................................................................................................</w:t>
            </w:r>
          </w:p>
          <w:p w:rsidR="00464EF1" w:rsidRDefault="00464EF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община ........................................................, област ...................................................................,</w:t>
            </w:r>
          </w:p>
          <w:p w:rsidR="00464EF1" w:rsidRDefault="00464EF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тъй като е роден/а, след като имената на родителя са били принудително променени.</w:t>
            </w:r>
          </w:p>
          <w:p w:rsidR="00464EF1" w:rsidRDefault="00464EF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Wingdings 2" w:hAnsi="Wingdings 2" w:cs="Times New Roman"/>
                <w:lang w:val="bg-BG"/>
              </w:rPr>
              <w:t>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4. Възстановя името на ...........................................................................................................,</w:t>
            </w:r>
          </w:p>
          <w:p w:rsidR="00464EF1" w:rsidRDefault="00464EF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починал/а през ...... година в гр./с. ................., община ....................., област ........................,</w:t>
            </w:r>
          </w:p>
          <w:p w:rsidR="00464EF1" w:rsidRDefault="00464EF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роден/а на ...................., в гр./с. ..................................................................................................,</w:t>
            </w:r>
          </w:p>
          <w:p w:rsidR="00464EF1" w:rsidRDefault="00464EF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община ........................................................, област ...................................................................,</w:t>
            </w:r>
          </w:p>
          <w:p w:rsidR="00464EF1" w:rsidRDefault="00464EF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 има сключен граждански брак през ........... г. в гр./с. ..........................................................,</w:t>
            </w:r>
          </w:p>
          <w:p w:rsidR="00464EF1" w:rsidRDefault="00464EF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община ....................., област .............................., тъй като името му е било принудително променено.</w:t>
            </w:r>
          </w:p>
          <w:p w:rsidR="00464EF1" w:rsidRDefault="00464EF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>Заявлението се подава от:</w:t>
            </w:r>
          </w:p>
          <w:p w:rsidR="00464EF1" w:rsidRDefault="00464EF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Заявител: .......................................................................................................................................</w:t>
            </w:r>
          </w:p>
          <w:p w:rsidR="00464EF1" w:rsidRDefault="00464EF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  <w:t>(подпис и собственоръчно изписване на собствено, бащино и фамилно име по документ за самоличност)</w:t>
            </w:r>
          </w:p>
          <w:p w:rsidR="00464EF1" w:rsidRDefault="00464EF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  <w:t>(следва нотариална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с ЕГН .............................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  <w:t>заверка на подписа)</w:t>
            </w:r>
          </w:p>
          <w:p w:rsidR="00464EF1" w:rsidRDefault="00464EF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Наследник: ....................................................................................................................................</w:t>
            </w:r>
          </w:p>
          <w:p w:rsidR="00464EF1" w:rsidRDefault="00464EF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  <w:t>(подпис и собственоръчно изписване на собствено, бащино и фамилно име по документ за самоличност)</w:t>
            </w:r>
          </w:p>
          <w:p w:rsidR="00464EF1" w:rsidRDefault="00464EF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  <w:t>(следва нотариална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с ЕГН .............................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  <w:t>заверка на подписа)</w:t>
            </w:r>
          </w:p>
          <w:p w:rsidR="00464EF1" w:rsidRDefault="00464EF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Законен представител: .................................................................................................................</w:t>
            </w:r>
          </w:p>
          <w:p w:rsidR="00464EF1" w:rsidRDefault="00464EF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  <w:t>(подпис и собственоръчно изписване на собствено, бащино и фамилно име по документ за самоличност)</w:t>
            </w:r>
          </w:p>
          <w:p w:rsidR="00464EF1" w:rsidRDefault="00464EF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  <w:t>(следва нотариална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с ЕГН .............................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  <w:t>заверка на подписа)</w:t>
            </w:r>
          </w:p>
          <w:p w:rsidR="00464EF1" w:rsidRDefault="00464EF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Законен представител: .............................................</w:t>
            </w:r>
          </w:p>
          <w:p w:rsidR="00464EF1" w:rsidRDefault="00464EF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....................................................................................</w:t>
            </w:r>
          </w:p>
          <w:p w:rsidR="00464EF1" w:rsidRDefault="00464EF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  <w:lastRenderedPageBreak/>
              <w:t>(подпис и собственоръчно изписване на собствено, бащино и фамилно име по документ за самоличност)</w:t>
            </w:r>
          </w:p>
          <w:p w:rsidR="00464EF1" w:rsidRDefault="00464EF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  <w:t>(следва нотариална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с ЕГН .............................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  <w:t>заверка на подписа)</w:t>
            </w:r>
          </w:p>
          <w:p w:rsidR="00464EF1" w:rsidRDefault="00464EF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>Заявявам/е решението/отказът за възстановяване/промяна на име да бъде:</w:t>
            </w:r>
          </w:p>
          <w:p w:rsidR="00464EF1" w:rsidRDefault="00464EF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sym w:font="Symbol" w:char="F0A3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получено лично;</w:t>
            </w:r>
          </w:p>
          <w:p w:rsidR="00464EF1" w:rsidRDefault="00464EF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sym w:font="Symbol" w:char="F0A3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изпратено на следния адрес, посочен от мен/нас: гр. ..........................................................,</w:t>
            </w:r>
          </w:p>
          <w:p w:rsidR="00464EF1" w:rsidRDefault="00464EF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община ..........................., област ............................., бул., ул., ж.к. .........................................,</w:t>
            </w:r>
          </w:p>
          <w:p w:rsidR="00464EF1" w:rsidRDefault="00464EF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№ ........., бл. ........., вх. ........., ет. ........, ап. .........</w:t>
            </w:r>
          </w:p>
          <w:p w:rsidR="00464EF1" w:rsidRDefault="00464EF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 </w:t>
            </w:r>
          </w:p>
          <w:p w:rsidR="00464EF1" w:rsidRDefault="00464EF1">
            <w:pPr>
              <w:spacing w:before="57" w:after="28" w:line="266" w:lineRule="auto"/>
              <w:ind w:firstLine="283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  <w:t>Забележки:</w:t>
            </w:r>
          </w:p>
          <w:p w:rsidR="00464EF1" w:rsidRDefault="00464EF1">
            <w:pPr>
              <w:spacing w:before="100" w:beforeAutospacing="1" w:after="100" w:afterAutospacing="1" w:line="266" w:lineRule="auto"/>
              <w:ind w:firstLine="283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  <w:t>1. Заявлението се подава лично, когато заявителят е пълнолетно лице и не е поставено под запрещение.</w:t>
            </w:r>
          </w:p>
          <w:p w:rsidR="00464EF1" w:rsidRDefault="00464EF1">
            <w:pPr>
              <w:spacing w:before="100" w:beforeAutospacing="1" w:after="100" w:afterAutospacing="1" w:line="266" w:lineRule="auto"/>
              <w:ind w:firstLine="283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  <w:t>2. За малолетни и поставени под пълно запрещение лица заявлението се подава от законен/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  <w:t>ните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  <w:t xml:space="preserve"> представител/и.</w:t>
            </w:r>
          </w:p>
          <w:p w:rsidR="00464EF1" w:rsidRDefault="00464EF1">
            <w:pPr>
              <w:spacing w:before="100" w:beforeAutospacing="1" w:after="100" w:afterAutospacing="1" w:line="266" w:lineRule="auto"/>
              <w:ind w:firstLine="283"/>
              <w:textAlignment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  <w:lang w:val="bg-BG"/>
              </w:rPr>
              <w:t>3. Лицата от 14 до 18 години и поставените под ограничено запрещение подават заявлението със съгласието на техния/те законен/ни представител/и.</w:t>
            </w:r>
          </w:p>
          <w:p w:rsidR="00464EF1" w:rsidRDefault="00464EF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/>
              </w:rPr>
              <w:t>4. Заявлението за възстановяване на име на починало лице се подава от наследник след постигане на съгласие с другите наследници.</w:t>
            </w:r>
          </w:p>
        </w:tc>
      </w:tr>
    </w:tbl>
    <w:p w:rsidR="00DC0569" w:rsidRDefault="00DC0569">
      <w:bookmarkStart w:id="0" w:name="_GoBack"/>
      <w:bookmarkEnd w:id="0"/>
    </w:p>
    <w:sectPr w:rsidR="00DC0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EF1"/>
    <w:rsid w:val="00464EF1"/>
    <w:rsid w:val="00DC0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EF1"/>
    <w:pPr>
      <w:spacing w:after="160" w:line="256" w:lineRule="auto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EF1"/>
    <w:pPr>
      <w:spacing w:after="160" w:line="256" w:lineRule="auto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86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Dimitrina V. Dincheva</dc:creator>
  <cp:lastModifiedBy>Dimitrina V. Dincheva</cp:lastModifiedBy>
  <cp:revision>1</cp:revision>
  <dcterms:created xsi:type="dcterms:W3CDTF">2024-08-15T06:57:00Z</dcterms:created>
  <dcterms:modified xsi:type="dcterms:W3CDTF">2024-08-15T06:57:00Z</dcterms:modified>
</cp:coreProperties>
</file>