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E26F15" w14:textId="77777777" w:rsidR="00F36F4D" w:rsidRDefault="00F36F4D" w:rsidP="00A85128">
      <w:bookmarkStart w:id="0" w:name="_GoBack"/>
      <w:bookmarkEnd w:id="0"/>
    </w:p>
    <w:p w14:paraId="02CC4BBA" w14:textId="77777777" w:rsidR="00F36F4D" w:rsidRDefault="00F36F4D" w:rsidP="00A85128">
      <w:r>
        <w:rPr>
          <w:rFonts w:ascii="Times New Roman" w:eastAsia="Times New Roman" w:hAnsi="Times New Roman" w:cs="Times New Roman"/>
          <w:noProof/>
          <w:sz w:val="26"/>
          <w:szCs w:val="26"/>
          <w:lang w:eastAsia="bg-BG"/>
        </w:rPr>
        <w:drawing>
          <wp:inline distT="0" distB="0" distL="0" distR="0" wp14:anchorId="672A1F86" wp14:editId="5608491F">
            <wp:extent cx="5760720" cy="8457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5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6CDF20" w14:textId="77777777" w:rsidR="00E94DA6" w:rsidRDefault="00E94DA6" w:rsidP="00E94DA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671BB7" w14:textId="4E96E1AA" w:rsidR="003319A5" w:rsidRPr="004F2325" w:rsidRDefault="003319A5" w:rsidP="004F2325">
      <w:pPr>
        <w:ind w:left="5664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>Приложение № 1</w:t>
      </w:r>
    </w:p>
    <w:p w14:paraId="0D5C0EBA" w14:textId="13AF95C7" w:rsidR="003319A5" w:rsidRPr="004F2325" w:rsidRDefault="003319A5" w:rsidP="004F23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 xml:space="preserve">ТАБЛИЦА </w:t>
      </w:r>
      <w:r w:rsidR="004F2325" w:rsidRPr="004F2325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20FBA384" w14:textId="1B2A0527" w:rsidR="003319A5" w:rsidRPr="004F2325" w:rsidRDefault="003319A5" w:rsidP="004F23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 xml:space="preserve">ЗА ОПРЕДЕЛЯНЕ НА ТОЧКИТЕ СПОРЕД СЪСТЕЗАНИЕТО </w:t>
      </w:r>
      <w:r w:rsidR="004F2325" w:rsidRPr="004F2325">
        <w:rPr>
          <w:rFonts w:ascii="Times New Roman" w:hAnsi="Times New Roman" w:cs="Times New Roman"/>
          <w:b/>
          <w:bCs/>
          <w:sz w:val="28"/>
          <w:szCs w:val="28"/>
        </w:rPr>
        <w:t>И КЛАСИРАНЕТО</w:t>
      </w:r>
    </w:p>
    <w:p w14:paraId="3CE516EA" w14:textId="491B761E" w:rsidR="004F2325" w:rsidRDefault="004F2325" w:rsidP="004F23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>МЪЖЕ ЖЕНИ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28"/>
        <w:gridCol w:w="1658"/>
        <w:gridCol w:w="2586"/>
        <w:gridCol w:w="1464"/>
        <w:gridCol w:w="1553"/>
      </w:tblGrid>
      <w:tr w:rsidR="004F2325" w14:paraId="2EC07BFC" w14:textId="77777777" w:rsidTr="004F2325">
        <w:tc>
          <w:tcPr>
            <w:tcW w:w="1812" w:type="dxa"/>
          </w:tcPr>
          <w:p w14:paraId="6312BB6D" w14:textId="3BBE1A0B" w:rsidR="004F2325" w:rsidRDefault="004F2325" w:rsidP="004F23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КЛАСИРАНЕ</w:t>
            </w:r>
          </w:p>
          <w:p w14:paraId="16D3786B" w14:textId="017AFC67" w:rsidR="004F2325" w:rsidRDefault="004F2325" w:rsidP="004F23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/МЯСТО/</w:t>
            </w:r>
          </w:p>
        </w:tc>
        <w:tc>
          <w:tcPr>
            <w:tcW w:w="1812" w:type="dxa"/>
            <w:tcBorders>
              <w:right w:val="nil"/>
            </w:tcBorders>
          </w:tcPr>
          <w:p w14:paraId="49BF4C8E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  <w:tcBorders>
              <w:left w:val="nil"/>
              <w:right w:val="nil"/>
            </w:tcBorders>
          </w:tcPr>
          <w:p w14:paraId="4AE8B974" w14:textId="2430CF76" w:rsidR="004F2325" w:rsidRDefault="004F2325" w:rsidP="004F23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НА СЪСТЕЗАНИЕТО</w:t>
            </w:r>
          </w:p>
        </w:tc>
        <w:tc>
          <w:tcPr>
            <w:tcW w:w="1813" w:type="dxa"/>
            <w:tcBorders>
              <w:left w:val="nil"/>
              <w:right w:val="nil"/>
            </w:tcBorders>
          </w:tcPr>
          <w:p w14:paraId="5D1F771F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  <w:tcBorders>
              <w:left w:val="nil"/>
            </w:tcBorders>
          </w:tcPr>
          <w:p w14:paraId="1B29D441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002935DB" w14:textId="77777777" w:rsidTr="004F2325">
        <w:tc>
          <w:tcPr>
            <w:tcW w:w="1812" w:type="dxa"/>
          </w:tcPr>
          <w:p w14:paraId="29613922" w14:textId="2166AEBF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1D984E0" w14:textId="2F51899B" w:rsidR="004F2325" w:rsidRP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Индивидуални и отборни държавни първенства </w:t>
            </w:r>
          </w:p>
        </w:tc>
        <w:tc>
          <w:tcPr>
            <w:tcW w:w="1813" w:type="dxa"/>
          </w:tcPr>
          <w:p w14:paraId="60CB4FB4" w14:textId="64BEA2E6" w:rsidR="004F2325" w:rsidRP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Национални турнири и купи</w:t>
            </w:r>
          </w:p>
        </w:tc>
        <w:tc>
          <w:tcPr>
            <w:tcW w:w="1813" w:type="dxa"/>
          </w:tcPr>
          <w:p w14:paraId="72BD8D6C" w14:textId="03966210" w:rsidR="004F2325" w:rsidRP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Зонови</w:t>
            </w:r>
            <w:proofErr w:type="spellEnd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първенства</w:t>
            </w:r>
          </w:p>
        </w:tc>
        <w:tc>
          <w:tcPr>
            <w:tcW w:w="1813" w:type="dxa"/>
          </w:tcPr>
          <w:p w14:paraId="6CE74AB0" w14:textId="466A23D7" w:rsidR="004F2325" w:rsidRP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Първенстава</w:t>
            </w:r>
            <w:proofErr w:type="spellEnd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за група области</w:t>
            </w:r>
          </w:p>
        </w:tc>
      </w:tr>
      <w:tr w:rsidR="004F2325" w14:paraId="2AA30E45" w14:textId="77777777" w:rsidTr="004F2325">
        <w:tc>
          <w:tcPr>
            <w:tcW w:w="1812" w:type="dxa"/>
          </w:tcPr>
          <w:p w14:paraId="4803C609" w14:textId="70EDD023" w:rsidR="004F2325" w:rsidRDefault="004F2325" w:rsidP="004F23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12" w:type="dxa"/>
          </w:tcPr>
          <w:p w14:paraId="53D118F1" w14:textId="6E56B12B" w:rsidR="004F2325" w:rsidRDefault="004F2325" w:rsidP="004F23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13" w:type="dxa"/>
          </w:tcPr>
          <w:p w14:paraId="17B6BD54" w14:textId="0ED7B28A" w:rsidR="004F2325" w:rsidRDefault="004F2325" w:rsidP="004F23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13" w:type="dxa"/>
          </w:tcPr>
          <w:p w14:paraId="588A08F2" w14:textId="03E90B9D" w:rsidR="004F2325" w:rsidRDefault="004F2325" w:rsidP="004F23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13" w:type="dxa"/>
          </w:tcPr>
          <w:p w14:paraId="4286060E" w14:textId="1E6F3159" w:rsidR="004F2325" w:rsidRDefault="004F2325" w:rsidP="004F23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4F2325" w14:paraId="2073E902" w14:textId="77777777" w:rsidTr="004F2325">
        <w:tc>
          <w:tcPr>
            <w:tcW w:w="1812" w:type="dxa"/>
          </w:tcPr>
          <w:p w14:paraId="4C6735F9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2E8E612F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73305BE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B70104E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52E68B6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7D074155" w14:textId="77777777" w:rsidTr="004F2325">
        <w:tc>
          <w:tcPr>
            <w:tcW w:w="1812" w:type="dxa"/>
          </w:tcPr>
          <w:p w14:paraId="19BEB1DE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43BA57B5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EC38E39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F3407E3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A1F4783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65A6ED38" w14:textId="77777777" w:rsidTr="004F2325">
        <w:tc>
          <w:tcPr>
            <w:tcW w:w="1812" w:type="dxa"/>
          </w:tcPr>
          <w:p w14:paraId="1A62446E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46E7EED3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AC1FDB4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F2EAF32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D03CB9D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6FA29C93" w14:textId="77777777" w:rsidTr="004F2325">
        <w:tc>
          <w:tcPr>
            <w:tcW w:w="1812" w:type="dxa"/>
          </w:tcPr>
          <w:p w14:paraId="4FE77D78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EC555A8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37411E7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6DFBF22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0B44AB4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4A938FB6" w14:textId="77777777" w:rsidTr="004F2325">
        <w:tc>
          <w:tcPr>
            <w:tcW w:w="1812" w:type="dxa"/>
          </w:tcPr>
          <w:p w14:paraId="4C5DB4A7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41E8513F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881AAEB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186A25B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50F649C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03E2845C" w14:textId="77777777" w:rsidTr="004F2325">
        <w:tc>
          <w:tcPr>
            <w:tcW w:w="1812" w:type="dxa"/>
          </w:tcPr>
          <w:p w14:paraId="7B311A2E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25C64861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2D379D8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5F62DAF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04360BA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0311CFA9" w14:textId="77777777" w:rsidTr="004F2325">
        <w:tc>
          <w:tcPr>
            <w:tcW w:w="1812" w:type="dxa"/>
          </w:tcPr>
          <w:p w14:paraId="5BD26BE5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32820AEE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1EA2507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E9B4BD8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6B97031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31F48A4F" w14:textId="77777777" w:rsidTr="004F2325">
        <w:tc>
          <w:tcPr>
            <w:tcW w:w="1812" w:type="dxa"/>
          </w:tcPr>
          <w:p w14:paraId="0823CE1B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60A696B5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1F080BB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287841D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3E421E2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3969F636" w14:textId="77777777" w:rsidTr="004F2325">
        <w:tc>
          <w:tcPr>
            <w:tcW w:w="1812" w:type="dxa"/>
          </w:tcPr>
          <w:p w14:paraId="232DF4D8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3516B51F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32F3802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5848517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7F26719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62A48AFF" w14:textId="77777777" w:rsidTr="004F2325">
        <w:tc>
          <w:tcPr>
            <w:tcW w:w="1812" w:type="dxa"/>
          </w:tcPr>
          <w:p w14:paraId="7C496AB9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27904839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52F86D9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B55325C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E79D31B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6C1FAE14" w14:textId="77777777" w:rsidTr="004F2325">
        <w:tc>
          <w:tcPr>
            <w:tcW w:w="1812" w:type="dxa"/>
          </w:tcPr>
          <w:p w14:paraId="4B04290E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9A7E5EF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92CF896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D496897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43E1104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6F132ED8" w14:textId="77777777" w:rsidTr="004F2325">
        <w:tc>
          <w:tcPr>
            <w:tcW w:w="1812" w:type="dxa"/>
          </w:tcPr>
          <w:p w14:paraId="0261A772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7616FFE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0124A3A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8B673A8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A7FACC0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5C495FEF" w14:textId="77777777" w:rsidTr="004F2325">
        <w:tc>
          <w:tcPr>
            <w:tcW w:w="1812" w:type="dxa"/>
          </w:tcPr>
          <w:p w14:paraId="6A1F8066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558DC031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A12EA4C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2B33EEE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181D15B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12C44CB9" w14:textId="77777777" w:rsidTr="004F2325">
        <w:tc>
          <w:tcPr>
            <w:tcW w:w="1812" w:type="dxa"/>
          </w:tcPr>
          <w:p w14:paraId="0B756DD8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3303AEB1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F51911F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7391D6A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52A4C78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323CA878" w14:textId="77777777" w:rsidTr="004F2325">
        <w:tc>
          <w:tcPr>
            <w:tcW w:w="1812" w:type="dxa"/>
          </w:tcPr>
          <w:p w14:paraId="78F97EE1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6857A0C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9A7DF06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823B9A7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D9618A7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7DD5ECB6" w14:textId="77777777" w:rsidTr="004F2325">
        <w:tc>
          <w:tcPr>
            <w:tcW w:w="1812" w:type="dxa"/>
          </w:tcPr>
          <w:p w14:paraId="5FDC3BE6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EF2D261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47D9553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0D672EF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E04163C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4E262CE2" w14:textId="77777777" w:rsidTr="004F2325">
        <w:tc>
          <w:tcPr>
            <w:tcW w:w="1812" w:type="dxa"/>
          </w:tcPr>
          <w:p w14:paraId="60A904F1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4F2F8550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D1A4040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31FD090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690DACA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7B77BDED" w14:textId="77777777" w:rsidTr="004F2325">
        <w:tc>
          <w:tcPr>
            <w:tcW w:w="1812" w:type="dxa"/>
          </w:tcPr>
          <w:p w14:paraId="041B75E5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2C867DE0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E97D03E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11CBA81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62BDADB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5B3E6BD8" w14:textId="77777777" w:rsidTr="004F2325">
        <w:tc>
          <w:tcPr>
            <w:tcW w:w="1812" w:type="dxa"/>
          </w:tcPr>
          <w:p w14:paraId="358920B3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68B844D9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036202A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77C8AE1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FE8A63E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372448B9" w14:textId="77777777" w:rsidTr="004F2325">
        <w:tc>
          <w:tcPr>
            <w:tcW w:w="1812" w:type="dxa"/>
          </w:tcPr>
          <w:p w14:paraId="471D25D8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4441A2B7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50C18C1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C1E6885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59CB04D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20671131" w14:textId="77777777" w:rsidTr="004F2325">
        <w:tc>
          <w:tcPr>
            <w:tcW w:w="1812" w:type="dxa"/>
          </w:tcPr>
          <w:p w14:paraId="369EBA9E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026A15DF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AD5B0A7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2E6C9B1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AD45FAB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609FA054" w14:textId="77777777" w:rsidTr="004F2325">
        <w:tc>
          <w:tcPr>
            <w:tcW w:w="1812" w:type="dxa"/>
          </w:tcPr>
          <w:p w14:paraId="3EC06C6F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70CC3D9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FC260C1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F06AEF2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E7243CB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113AFB49" w14:textId="77777777" w:rsidTr="004F2325">
        <w:tc>
          <w:tcPr>
            <w:tcW w:w="1812" w:type="dxa"/>
          </w:tcPr>
          <w:p w14:paraId="6F5F682B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3A2C3A80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DCD0429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D25738F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0CF068C" w14:textId="77777777" w:rsidR="004F2325" w:rsidRDefault="004F2325" w:rsidP="004F232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D8F3D1B" w14:textId="47749F68" w:rsidR="004F2325" w:rsidRDefault="004F2325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1430F8" w14:textId="01A79248" w:rsidR="004F2325" w:rsidRDefault="004F2325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4A3951F" w14:textId="629C8C3E" w:rsidR="004F2325" w:rsidRDefault="004F2325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3D1273" w14:textId="77777777" w:rsidR="004F2325" w:rsidRPr="004F2325" w:rsidRDefault="004F2325" w:rsidP="004F2325">
      <w:pPr>
        <w:ind w:left="5664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>Приложение № 1</w:t>
      </w:r>
    </w:p>
    <w:p w14:paraId="02F99488" w14:textId="77777777" w:rsidR="004F2325" w:rsidRDefault="004F2325" w:rsidP="004F23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C3D536" w14:textId="77777777" w:rsidR="004F2325" w:rsidRDefault="004F2325" w:rsidP="004F23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D74E1C" w14:textId="703DDCB4" w:rsidR="004F2325" w:rsidRPr="004F2325" w:rsidRDefault="004F2325" w:rsidP="004F23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 xml:space="preserve">ТАБЛИЦА </w:t>
      </w:r>
      <w:r w:rsidR="001110A1">
        <w:rPr>
          <w:rFonts w:ascii="Times New Roman" w:hAnsi="Times New Roman" w:cs="Times New Roman"/>
          <w:b/>
          <w:bCs/>
          <w:sz w:val="28"/>
          <w:szCs w:val="28"/>
        </w:rPr>
        <w:t>1А</w:t>
      </w:r>
    </w:p>
    <w:p w14:paraId="78DC82AD" w14:textId="77777777" w:rsidR="004F2325" w:rsidRPr="004F2325" w:rsidRDefault="004F2325" w:rsidP="004F23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>ЗА ОПРЕДЕЛЯНЕ НА ТОЧКИТЕ СПОРЕД СЪСТЕЗАНИЕТО И КЛАСИРАНЕТО</w:t>
      </w:r>
    </w:p>
    <w:p w14:paraId="3E8E2660" w14:textId="73CF161A" w:rsidR="004F2325" w:rsidRDefault="001110A1" w:rsidP="004F23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МЛАДЕЖИ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28"/>
        <w:gridCol w:w="1658"/>
        <w:gridCol w:w="2586"/>
        <w:gridCol w:w="1464"/>
        <w:gridCol w:w="1553"/>
      </w:tblGrid>
      <w:tr w:rsidR="004F2325" w14:paraId="55047F36" w14:textId="77777777" w:rsidTr="009E6C2B">
        <w:tc>
          <w:tcPr>
            <w:tcW w:w="1812" w:type="dxa"/>
          </w:tcPr>
          <w:p w14:paraId="6E6310B5" w14:textId="77777777" w:rsidR="004F2325" w:rsidRDefault="004F2325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КЛАСИРАНЕ</w:t>
            </w:r>
          </w:p>
          <w:p w14:paraId="6984D5CE" w14:textId="77777777" w:rsidR="004F2325" w:rsidRDefault="004F2325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/МЯСТО/</w:t>
            </w:r>
          </w:p>
        </w:tc>
        <w:tc>
          <w:tcPr>
            <w:tcW w:w="1812" w:type="dxa"/>
            <w:tcBorders>
              <w:right w:val="nil"/>
            </w:tcBorders>
          </w:tcPr>
          <w:p w14:paraId="280B28F6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  <w:tcBorders>
              <w:left w:val="nil"/>
              <w:right w:val="nil"/>
            </w:tcBorders>
          </w:tcPr>
          <w:p w14:paraId="4F2F3923" w14:textId="77777777" w:rsidR="004F2325" w:rsidRDefault="004F2325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НА СЪСТЕЗАНИЕТО</w:t>
            </w:r>
          </w:p>
        </w:tc>
        <w:tc>
          <w:tcPr>
            <w:tcW w:w="1813" w:type="dxa"/>
            <w:tcBorders>
              <w:left w:val="nil"/>
              <w:right w:val="nil"/>
            </w:tcBorders>
          </w:tcPr>
          <w:p w14:paraId="61AFD066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  <w:tcBorders>
              <w:left w:val="nil"/>
            </w:tcBorders>
          </w:tcPr>
          <w:p w14:paraId="30DACD58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7935D6EA" w14:textId="77777777" w:rsidTr="009E6C2B">
        <w:tc>
          <w:tcPr>
            <w:tcW w:w="1812" w:type="dxa"/>
          </w:tcPr>
          <w:p w14:paraId="28911715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612F39A6" w14:textId="77777777" w:rsidR="004F2325" w:rsidRP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Индивидуални и отборни държавни първенства </w:t>
            </w:r>
          </w:p>
        </w:tc>
        <w:tc>
          <w:tcPr>
            <w:tcW w:w="1813" w:type="dxa"/>
          </w:tcPr>
          <w:p w14:paraId="6BC377E8" w14:textId="77777777" w:rsidR="004F2325" w:rsidRP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Национални турнири и купи</w:t>
            </w:r>
          </w:p>
        </w:tc>
        <w:tc>
          <w:tcPr>
            <w:tcW w:w="1813" w:type="dxa"/>
          </w:tcPr>
          <w:p w14:paraId="44DC00FB" w14:textId="77777777" w:rsidR="004F2325" w:rsidRP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Зонови</w:t>
            </w:r>
            <w:proofErr w:type="spellEnd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първенства</w:t>
            </w:r>
          </w:p>
        </w:tc>
        <w:tc>
          <w:tcPr>
            <w:tcW w:w="1813" w:type="dxa"/>
          </w:tcPr>
          <w:p w14:paraId="471E8735" w14:textId="77777777" w:rsidR="004F2325" w:rsidRP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Първенстава</w:t>
            </w:r>
            <w:proofErr w:type="spellEnd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за група области</w:t>
            </w:r>
          </w:p>
        </w:tc>
      </w:tr>
      <w:tr w:rsidR="004F2325" w14:paraId="6B086987" w14:textId="77777777" w:rsidTr="009E6C2B">
        <w:tc>
          <w:tcPr>
            <w:tcW w:w="1812" w:type="dxa"/>
          </w:tcPr>
          <w:p w14:paraId="2182C6F8" w14:textId="77777777" w:rsidR="004F2325" w:rsidRDefault="004F2325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12" w:type="dxa"/>
          </w:tcPr>
          <w:p w14:paraId="3117EA97" w14:textId="77777777" w:rsidR="004F2325" w:rsidRDefault="004F2325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13" w:type="dxa"/>
          </w:tcPr>
          <w:p w14:paraId="7D8F7C2B" w14:textId="77777777" w:rsidR="004F2325" w:rsidRDefault="004F2325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13" w:type="dxa"/>
          </w:tcPr>
          <w:p w14:paraId="049B6B3F" w14:textId="77777777" w:rsidR="004F2325" w:rsidRDefault="004F2325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13" w:type="dxa"/>
          </w:tcPr>
          <w:p w14:paraId="596DF978" w14:textId="77777777" w:rsidR="004F2325" w:rsidRDefault="004F2325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4F2325" w14:paraId="090BD4B5" w14:textId="77777777" w:rsidTr="009E6C2B">
        <w:tc>
          <w:tcPr>
            <w:tcW w:w="1812" w:type="dxa"/>
          </w:tcPr>
          <w:p w14:paraId="3CC54054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64199B9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DB34BC9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26F4857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2372825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3299819E" w14:textId="77777777" w:rsidTr="009E6C2B">
        <w:tc>
          <w:tcPr>
            <w:tcW w:w="1812" w:type="dxa"/>
          </w:tcPr>
          <w:p w14:paraId="25EBDF40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64E05644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D5A5B81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E750D72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B91C759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37BB3CB2" w14:textId="77777777" w:rsidTr="009E6C2B">
        <w:tc>
          <w:tcPr>
            <w:tcW w:w="1812" w:type="dxa"/>
          </w:tcPr>
          <w:p w14:paraId="460E4D89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2DC15105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C4DF4E5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5B8EB5B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229C6C5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2BF6B4F6" w14:textId="77777777" w:rsidTr="009E6C2B">
        <w:tc>
          <w:tcPr>
            <w:tcW w:w="1812" w:type="dxa"/>
          </w:tcPr>
          <w:p w14:paraId="25145D4B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94BDDEA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E8D216B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747BD51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636B626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2982867F" w14:textId="77777777" w:rsidTr="009E6C2B">
        <w:tc>
          <w:tcPr>
            <w:tcW w:w="1812" w:type="dxa"/>
          </w:tcPr>
          <w:p w14:paraId="3288FD3C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4C67C5A8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4169639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18DDA88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A05545F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5744521A" w14:textId="77777777" w:rsidTr="009E6C2B">
        <w:tc>
          <w:tcPr>
            <w:tcW w:w="1812" w:type="dxa"/>
          </w:tcPr>
          <w:p w14:paraId="0F6E82A4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D969284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47F89A0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BCF9765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5EFB01F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3283266B" w14:textId="77777777" w:rsidTr="009E6C2B">
        <w:tc>
          <w:tcPr>
            <w:tcW w:w="1812" w:type="dxa"/>
          </w:tcPr>
          <w:p w14:paraId="730E9C2A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289E69B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F6078C9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306A4DD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0EF9710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0F5DCB4A" w14:textId="77777777" w:rsidTr="009E6C2B">
        <w:tc>
          <w:tcPr>
            <w:tcW w:w="1812" w:type="dxa"/>
          </w:tcPr>
          <w:p w14:paraId="6C659609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039B5D5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10168D9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E2016B5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01421B4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5C7CA3AF" w14:textId="77777777" w:rsidTr="009E6C2B">
        <w:tc>
          <w:tcPr>
            <w:tcW w:w="1812" w:type="dxa"/>
          </w:tcPr>
          <w:p w14:paraId="1C4C81A5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3E164D6A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8A4B75E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21B8583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4DDCFE0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1408F6E5" w14:textId="77777777" w:rsidTr="009E6C2B">
        <w:tc>
          <w:tcPr>
            <w:tcW w:w="1812" w:type="dxa"/>
          </w:tcPr>
          <w:p w14:paraId="34A04C36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04989314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C4F2979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3F7048A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675E618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29FE724A" w14:textId="77777777" w:rsidTr="009E6C2B">
        <w:tc>
          <w:tcPr>
            <w:tcW w:w="1812" w:type="dxa"/>
          </w:tcPr>
          <w:p w14:paraId="36F4704E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5A853441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3328C3D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53AC5D9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AC4C676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106066E3" w14:textId="77777777" w:rsidTr="009E6C2B">
        <w:tc>
          <w:tcPr>
            <w:tcW w:w="1812" w:type="dxa"/>
          </w:tcPr>
          <w:p w14:paraId="2173370F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5C13FA70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57B792D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CE468B2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1915B18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48F6882B" w14:textId="77777777" w:rsidTr="009E6C2B">
        <w:tc>
          <w:tcPr>
            <w:tcW w:w="1812" w:type="dxa"/>
          </w:tcPr>
          <w:p w14:paraId="5D57CAA9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0C069814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404F335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CF31E14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5D5DFC7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4CB9723F" w14:textId="77777777" w:rsidTr="009E6C2B">
        <w:tc>
          <w:tcPr>
            <w:tcW w:w="1812" w:type="dxa"/>
          </w:tcPr>
          <w:p w14:paraId="34D2C046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427116D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9D44DD4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0BA7F95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DBD2822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4470E9D2" w14:textId="77777777" w:rsidTr="009E6C2B">
        <w:tc>
          <w:tcPr>
            <w:tcW w:w="1812" w:type="dxa"/>
          </w:tcPr>
          <w:p w14:paraId="0160C92F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912D1EF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20CB110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BF1A621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07F085F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269E287F" w14:textId="77777777" w:rsidTr="009E6C2B">
        <w:tc>
          <w:tcPr>
            <w:tcW w:w="1812" w:type="dxa"/>
          </w:tcPr>
          <w:p w14:paraId="3AC6F7CE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E1D5D7E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798ABCD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703A938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27FA9B3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0AFE187B" w14:textId="77777777" w:rsidTr="009E6C2B">
        <w:tc>
          <w:tcPr>
            <w:tcW w:w="1812" w:type="dxa"/>
          </w:tcPr>
          <w:p w14:paraId="1C845C57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CD74508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9800C11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05B9895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4F94CA5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722AC2D0" w14:textId="77777777" w:rsidTr="009E6C2B">
        <w:tc>
          <w:tcPr>
            <w:tcW w:w="1812" w:type="dxa"/>
          </w:tcPr>
          <w:p w14:paraId="50FDE58C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375C14E9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29AFB72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EAD2538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379C943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51B3477D" w14:textId="77777777" w:rsidTr="009E6C2B">
        <w:tc>
          <w:tcPr>
            <w:tcW w:w="1812" w:type="dxa"/>
          </w:tcPr>
          <w:p w14:paraId="6D809D98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A2AD01E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77F117F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0CF260E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5F3B6A8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2F949962" w14:textId="77777777" w:rsidTr="009E6C2B">
        <w:tc>
          <w:tcPr>
            <w:tcW w:w="1812" w:type="dxa"/>
          </w:tcPr>
          <w:p w14:paraId="65CA54EF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E293C74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F00E9A3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10FCE3B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6679A3A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3DF715F9" w14:textId="77777777" w:rsidTr="009E6C2B">
        <w:tc>
          <w:tcPr>
            <w:tcW w:w="1812" w:type="dxa"/>
          </w:tcPr>
          <w:p w14:paraId="72CD172B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40FED344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AFBC148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7329802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AFE6F0C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66704C71" w14:textId="77777777" w:rsidTr="009E6C2B">
        <w:tc>
          <w:tcPr>
            <w:tcW w:w="1812" w:type="dxa"/>
          </w:tcPr>
          <w:p w14:paraId="4B12B99D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286792CE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877A95A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1A8A43C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DB150AA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2325" w14:paraId="06736C3A" w14:textId="77777777" w:rsidTr="009E6C2B">
        <w:tc>
          <w:tcPr>
            <w:tcW w:w="1812" w:type="dxa"/>
          </w:tcPr>
          <w:p w14:paraId="7D317E36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6EC3E4C9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C2CE6EE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1A438AB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41EA381" w14:textId="77777777" w:rsidR="004F2325" w:rsidRDefault="004F2325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2ABD24E4" w14:textId="6A8FD75B" w:rsidR="004F2325" w:rsidRDefault="004F2325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45BE43" w14:textId="2DA0E203" w:rsidR="001110A1" w:rsidRDefault="001110A1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0B667C" w14:textId="20674AE9" w:rsidR="001110A1" w:rsidRDefault="001110A1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304D07" w14:textId="77777777" w:rsidR="001110A1" w:rsidRPr="004F2325" w:rsidRDefault="001110A1" w:rsidP="001110A1">
      <w:pPr>
        <w:ind w:left="5664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>Приложение № 1</w:t>
      </w:r>
    </w:p>
    <w:p w14:paraId="4D080CCA" w14:textId="77777777" w:rsidR="001110A1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DF75FA" w14:textId="77777777" w:rsidR="001110A1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BDD46F" w14:textId="346B7A62" w:rsidR="001110A1" w:rsidRPr="004F2325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>ТАБЛИЦА 1</w:t>
      </w:r>
      <w:r>
        <w:rPr>
          <w:rFonts w:ascii="Times New Roman" w:hAnsi="Times New Roman" w:cs="Times New Roman"/>
          <w:b/>
          <w:bCs/>
          <w:sz w:val="28"/>
          <w:szCs w:val="28"/>
        </w:rPr>
        <w:t>Б</w:t>
      </w:r>
    </w:p>
    <w:p w14:paraId="708B6D47" w14:textId="77777777" w:rsidR="001110A1" w:rsidRPr="004F2325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>ЗА ОПРЕДЕЛЯНЕ НА ТОЧКИТЕ СПОРЕД СЪСТЕЗАНИЕТО И КЛАСИРАНЕТО</w:t>
      </w:r>
    </w:p>
    <w:p w14:paraId="2FEC3D85" w14:textId="33D01935" w:rsidR="001110A1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ЮНОШИ И ДЕВОЙКИ – СТАРША ВЪЗРАСТ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28"/>
        <w:gridCol w:w="1658"/>
        <w:gridCol w:w="2586"/>
        <w:gridCol w:w="1464"/>
        <w:gridCol w:w="1553"/>
      </w:tblGrid>
      <w:tr w:rsidR="001110A1" w14:paraId="0CAD3675" w14:textId="77777777" w:rsidTr="009E6C2B">
        <w:tc>
          <w:tcPr>
            <w:tcW w:w="1812" w:type="dxa"/>
          </w:tcPr>
          <w:p w14:paraId="1500F38E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КЛАСИРАНЕ</w:t>
            </w:r>
          </w:p>
          <w:p w14:paraId="608C5910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/МЯСТО/</w:t>
            </w:r>
          </w:p>
        </w:tc>
        <w:tc>
          <w:tcPr>
            <w:tcW w:w="1812" w:type="dxa"/>
            <w:tcBorders>
              <w:right w:val="nil"/>
            </w:tcBorders>
          </w:tcPr>
          <w:p w14:paraId="0341A9C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  <w:tcBorders>
              <w:left w:val="nil"/>
              <w:right w:val="nil"/>
            </w:tcBorders>
          </w:tcPr>
          <w:p w14:paraId="091B37E0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НА СЪСТЕЗАНИЕТО</w:t>
            </w:r>
          </w:p>
        </w:tc>
        <w:tc>
          <w:tcPr>
            <w:tcW w:w="1813" w:type="dxa"/>
            <w:tcBorders>
              <w:left w:val="nil"/>
              <w:right w:val="nil"/>
            </w:tcBorders>
          </w:tcPr>
          <w:p w14:paraId="743B342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  <w:tcBorders>
              <w:left w:val="nil"/>
            </w:tcBorders>
          </w:tcPr>
          <w:p w14:paraId="1E4D0B0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5FFF8624" w14:textId="77777777" w:rsidTr="009E6C2B">
        <w:tc>
          <w:tcPr>
            <w:tcW w:w="1812" w:type="dxa"/>
          </w:tcPr>
          <w:p w14:paraId="6C0EE65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2A78E85" w14:textId="77777777" w:rsidR="001110A1" w:rsidRPr="004F2325" w:rsidRDefault="001110A1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Индивидуални и отборни държавни първенства </w:t>
            </w:r>
          </w:p>
        </w:tc>
        <w:tc>
          <w:tcPr>
            <w:tcW w:w="1813" w:type="dxa"/>
          </w:tcPr>
          <w:p w14:paraId="411341FC" w14:textId="77777777" w:rsidR="001110A1" w:rsidRPr="004F2325" w:rsidRDefault="001110A1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Национални турнири и купи</w:t>
            </w:r>
          </w:p>
        </w:tc>
        <w:tc>
          <w:tcPr>
            <w:tcW w:w="1813" w:type="dxa"/>
          </w:tcPr>
          <w:p w14:paraId="1AD726D5" w14:textId="77777777" w:rsidR="001110A1" w:rsidRPr="004F2325" w:rsidRDefault="001110A1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Зонови</w:t>
            </w:r>
            <w:proofErr w:type="spellEnd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първенства</w:t>
            </w:r>
          </w:p>
        </w:tc>
        <w:tc>
          <w:tcPr>
            <w:tcW w:w="1813" w:type="dxa"/>
          </w:tcPr>
          <w:p w14:paraId="4AF97B64" w14:textId="77777777" w:rsidR="001110A1" w:rsidRPr="004F2325" w:rsidRDefault="001110A1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Първенстава</w:t>
            </w:r>
            <w:proofErr w:type="spellEnd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за група области</w:t>
            </w:r>
          </w:p>
        </w:tc>
      </w:tr>
      <w:tr w:rsidR="001110A1" w14:paraId="5B5EBB74" w14:textId="77777777" w:rsidTr="009E6C2B">
        <w:tc>
          <w:tcPr>
            <w:tcW w:w="1812" w:type="dxa"/>
          </w:tcPr>
          <w:p w14:paraId="68C9F29C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12" w:type="dxa"/>
          </w:tcPr>
          <w:p w14:paraId="266D3B37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13" w:type="dxa"/>
          </w:tcPr>
          <w:p w14:paraId="47858013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13" w:type="dxa"/>
          </w:tcPr>
          <w:p w14:paraId="678F4399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13" w:type="dxa"/>
          </w:tcPr>
          <w:p w14:paraId="7E213798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1110A1" w14:paraId="026A7C3F" w14:textId="77777777" w:rsidTr="009E6C2B">
        <w:tc>
          <w:tcPr>
            <w:tcW w:w="1812" w:type="dxa"/>
          </w:tcPr>
          <w:p w14:paraId="5C4A271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23CA379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FC318A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A94DFF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C60A36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30BF8454" w14:textId="77777777" w:rsidTr="009E6C2B">
        <w:tc>
          <w:tcPr>
            <w:tcW w:w="1812" w:type="dxa"/>
          </w:tcPr>
          <w:p w14:paraId="4A2D22B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409A08F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057FDC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AB048C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7E614F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2F733B14" w14:textId="77777777" w:rsidTr="009E6C2B">
        <w:tc>
          <w:tcPr>
            <w:tcW w:w="1812" w:type="dxa"/>
          </w:tcPr>
          <w:p w14:paraId="3E44454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5C21DE6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A5DDEB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E35453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CADB7D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19A0B627" w14:textId="77777777" w:rsidTr="009E6C2B">
        <w:tc>
          <w:tcPr>
            <w:tcW w:w="1812" w:type="dxa"/>
          </w:tcPr>
          <w:p w14:paraId="72AE451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229E0AA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40B8D9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A43F3C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BEB36C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47627483" w14:textId="77777777" w:rsidTr="009E6C2B">
        <w:tc>
          <w:tcPr>
            <w:tcW w:w="1812" w:type="dxa"/>
          </w:tcPr>
          <w:p w14:paraId="4578AB7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4155ED8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8857DC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437F8B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24C6244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4E4A2D18" w14:textId="77777777" w:rsidTr="009E6C2B">
        <w:tc>
          <w:tcPr>
            <w:tcW w:w="1812" w:type="dxa"/>
          </w:tcPr>
          <w:p w14:paraId="271CAD1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228501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F95B0A4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CA64A1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27504E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331134E1" w14:textId="77777777" w:rsidTr="009E6C2B">
        <w:tc>
          <w:tcPr>
            <w:tcW w:w="1812" w:type="dxa"/>
          </w:tcPr>
          <w:p w14:paraId="0EB0D26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308392D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2A59734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5A66FD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D1D960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142867AD" w14:textId="77777777" w:rsidTr="009E6C2B">
        <w:tc>
          <w:tcPr>
            <w:tcW w:w="1812" w:type="dxa"/>
          </w:tcPr>
          <w:p w14:paraId="36266744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A54792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5B820F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3D550E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98DE8C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6A093DF0" w14:textId="77777777" w:rsidTr="009E6C2B">
        <w:tc>
          <w:tcPr>
            <w:tcW w:w="1812" w:type="dxa"/>
          </w:tcPr>
          <w:p w14:paraId="6D1E069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33F028F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F60A90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A406F5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4FB5C1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6098193D" w14:textId="77777777" w:rsidTr="009E6C2B">
        <w:tc>
          <w:tcPr>
            <w:tcW w:w="1812" w:type="dxa"/>
          </w:tcPr>
          <w:p w14:paraId="7F9A20F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56F06CF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0911EA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A523EE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0448B1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45A8245A" w14:textId="77777777" w:rsidTr="009E6C2B">
        <w:tc>
          <w:tcPr>
            <w:tcW w:w="1812" w:type="dxa"/>
          </w:tcPr>
          <w:p w14:paraId="460D21F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00DDAD3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34A192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CB4AE2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A8A45E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4C923438" w14:textId="77777777" w:rsidTr="009E6C2B">
        <w:tc>
          <w:tcPr>
            <w:tcW w:w="1812" w:type="dxa"/>
          </w:tcPr>
          <w:p w14:paraId="5E87797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0E4AE1B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9C1A7A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54AB0A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D66D1F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75579E11" w14:textId="77777777" w:rsidTr="009E6C2B">
        <w:tc>
          <w:tcPr>
            <w:tcW w:w="1812" w:type="dxa"/>
          </w:tcPr>
          <w:p w14:paraId="1FEA1E5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39B9D5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3EFFE5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8FDA454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595F7F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6688FD57" w14:textId="77777777" w:rsidTr="009E6C2B">
        <w:tc>
          <w:tcPr>
            <w:tcW w:w="1812" w:type="dxa"/>
          </w:tcPr>
          <w:p w14:paraId="3D57E75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053B7E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6C3AA1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B61B1D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DF04B6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6FF95853" w14:textId="77777777" w:rsidTr="009E6C2B">
        <w:tc>
          <w:tcPr>
            <w:tcW w:w="1812" w:type="dxa"/>
          </w:tcPr>
          <w:p w14:paraId="306BCD6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32B4616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D099CF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4D75C7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503059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1A3DA591" w14:textId="77777777" w:rsidTr="009E6C2B">
        <w:tc>
          <w:tcPr>
            <w:tcW w:w="1812" w:type="dxa"/>
          </w:tcPr>
          <w:p w14:paraId="4BBE616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61AAE8E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4B5F33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3410E4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1CE812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76800D1D" w14:textId="77777777" w:rsidTr="009E6C2B">
        <w:tc>
          <w:tcPr>
            <w:tcW w:w="1812" w:type="dxa"/>
          </w:tcPr>
          <w:p w14:paraId="4A05618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4B7C28B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53249F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54D95D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C7A9A5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17D00A83" w14:textId="77777777" w:rsidTr="009E6C2B">
        <w:tc>
          <w:tcPr>
            <w:tcW w:w="1812" w:type="dxa"/>
          </w:tcPr>
          <w:p w14:paraId="2984080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4933A23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CE31D5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FE9EBD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C08C73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2DE3084D" w14:textId="77777777" w:rsidTr="009E6C2B">
        <w:tc>
          <w:tcPr>
            <w:tcW w:w="1812" w:type="dxa"/>
          </w:tcPr>
          <w:p w14:paraId="2330028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03DDE51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2A95F7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6C145F4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FA5921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0734E2AF" w14:textId="77777777" w:rsidTr="009E6C2B">
        <w:tc>
          <w:tcPr>
            <w:tcW w:w="1812" w:type="dxa"/>
          </w:tcPr>
          <w:p w14:paraId="79C23A6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2B485A3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1BAACB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180475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13E89A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14FF1FC3" w14:textId="77777777" w:rsidTr="009E6C2B">
        <w:tc>
          <w:tcPr>
            <w:tcW w:w="1812" w:type="dxa"/>
          </w:tcPr>
          <w:p w14:paraId="12E8FA7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0EDD652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E7D317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3DEE4C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8FBF55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19E661AC" w14:textId="77777777" w:rsidTr="009E6C2B">
        <w:tc>
          <w:tcPr>
            <w:tcW w:w="1812" w:type="dxa"/>
          </w:tcPr>
          <w:p w14:paraId="1A722E9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2971496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A195D9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A274E2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0EE1D4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3899B39F" w14:textId="77777777" w:rsidTr="009E6C2B">
        <w:tc>
          <w:tcPr>
            <w:tcW w:w="1812" w:type="dxa"/>
          </w:tcPr>
          <w:p w14:paraId="363DC96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B63ED3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390932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C69105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5A57C2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5B19866" w14:textId="5163C2DF" w:rsidR="001110A1" w:rsidRDefault="001110A1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37BCD3" w14:textId="2453E65C" w:rsidR="001110A1" w:rsidRDefault="001110A1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B92D11" w14:textId="7802B040" w:rsidR="001110A1" w:rsidRDefault="001110A1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6D8B29" w14:textId="77777777" w:rsidR="001110A1" w:rsidRPr="004F2325" w:rsidRDefault="001110A1" w:rsidP="001110A1">
      <w:pPr>
        <w:ind w:left="5664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>Приложение № 1</w:t>
      </w:r>
    </w:p>
    <w:p w14:paraId="21808F58" w14:textId="77777777" w:rsidR="001110A1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07E893" w14:textId="77777777" w:rsidR="001110A1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7245CA" w14:textId="4BA9C1DD" w:rsidR="001110A1" w:rsidRPr="004F2325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>ТАБЛИЦА 1</w:t>
      </w: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</w:p>
    <w:p w14:paraId="58EC2FEC" w14:textId="77777777" w:rsidR="001110A1" w:rsidRPr="004F2325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>ЗА ОПРЕДЕЛЯНЕ НА ТОЧКИТЕ СПОРЕД СЪСТЕЗАНИЕТО И КЛАСИРАНЕТО</w:t>
      </w:r>
    </w:p>
    <w:p w14:paraId="77F74CE5" w14:textId="446068B2" w:rsidR="001110A1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ЮНОЩИ И ДЕВОЙКИ – МЛАДША ВЪЗРАСТ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28"/>
        <w:gridCol w:w="1658"/>
        <w:gridCol w:w="2586"/>
        <w:gridCol w:w="1464"/>
        <w:gridCol w:w="1553"/>
      </w:tblGrid>
      <w:tr w:rsidR="001110A1" w14:paraId="3508DBFD" w14:textId="77777777" w:rsidTr="009E6C2B">
        <w:tc>
          <w:tcPr>
            <w:tcW w:w="1812" w:type="dxa"/>
          </w:tcPr>
          <w:p w14:paraId="654DD710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КЛАСИРАНЕ</w:t>
            </w:r>
          </w:p>
          <w:p w14:paraId="764073F9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/МЯСТО/</w:t>
            </w:r>
          </w:p>
        </w:tc>
        <w:tc>
          <w:tcPr>
            <w:tcW w:w="1812" w:type="dxa"/>
            <w:tcBorders>
              <w:right w:val="nil"/>
            </w:tcBorders>
          </w:tcPr>
          <w:p w14:paraId="21AE1EA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  <w:tcBorders>
              <w:left w:val="nil"/>
              <w:right w:val="nil"/>
            </w:tcBorders>
          </w:tcPr>
          <w:p w14:paraId="2FD9D40A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НА СЪСТЕЗАНИЕТО</w:t>
            </w:r>
          </w:p>
        </w:tc>
        <w:tc>
          <w:tcPr>
            <w:tcW w:w="1813" w:type="dxa"/>
            <w:tcBorders>
              <w:left w:val="nil"/>
              <w:right w:val="nil"/>
            </w:tcBorders>
          </w:tcPr>
          <w:p w14:paraId="52A85D6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  <w:tcBorders>
              <w:left w:val="nil"/>
            </w:tcBorders>
          </w:tcPr>
          <w:p w14:paraId="2013DCC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067FCB3B" w14:textId="77777777" w:rsidTr="009E6C2B">
        <w:tc>
          <w:tcPr>
            <w:tcW w:w="1812" w:type="dxa"/>
          </w:tcPr>
          <w:p w14:paraId="2FEC46C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663761E" w14:textId="77777777" w:rsidR="001110A1" w:rsidRPr="004F2325" w:rsidRDefault="001110A1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Индивидуални и отборни държавни първенства </w:t>
            </w:r>
          </w:p>
        </w:tc>
        <w:tc>
          <w:tcPr>
            <w:tcW w:w="1813" w:type="dxa"/>
          </w:tcPr>
          <w:p w14:paraId="00B7171F" w14:textId="77777777" w:rsidR="001110A1" w:rsidRPr="004F2325" w:rsidRDefault="001110A1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Национални турнири и купи</w:t>
            </w:r>
          </w:p>
        </w:tc>
        <w:tc>
          <w:tcPr>
            <w:tcW w:w="1813" w:type="dxa"/>
          </w:tcPr>
          <w:p w14:paraId="0AFEB8E9" w14:textId="77777777" w:rsidR="001110A1" w:rsidRPr="004F2325" w:rsidRDefault="001110A1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Зонови</w:t>
            </w:r>
            <w:proofErr w:type="spellEnd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първенства</w:t>
            </w:r>
          </w:p>
        </w:tc>
        <w:tc>
          <w:tcPr>
            <w:tcW w:w="1813" w:type="dxa"/>
          </w:tcPr>
          <w:p w14:paraId="69088268" w14:textId="77777777" w:rsidR="001110A1" w:rsidRPr="004F2325" w:rsidRDefault="001110A1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Първенстава</w:t>
            </w:r>
            <w:proofErr w:type="spellEnd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за група области</w:t>
            </w:r>
          </w:p>
        </w:tc>
      </w:tr>
      <w:tr w:rsidR="001110A1" w14:paraId="5CAA9CCC" w14:textId="77777777" w:rsidTr="009E6C2B">
        <w:tc>
          <w:tcPr>
            <w:tcW w:w="1812" w:type="dxa"/>
          </w:tcPr>
          <w:p w14:paraId="6FA44064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12" w:type="dxa"/>
          </w:tcPr>
          <w:p w14:paraId="0B4731BF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13" w:type="dxa"/>
          </w:tcPr>
          <w:p w14:paraId="454C11C7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13" w:type="dxa"/>
          </w:tcPr>
          <w:p w14:paraId="1252CB46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13" w:type="dxa"/>
          </w:tcPr>
          <w:p w14:paraId="0D4CF6F4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1110A1" w14:paraId="5B09F235" w14:textId="77777777" w:rsidTr="009E6C2B">
        <w:tc>
          <w:tcPr>
            <w:tcW w:w="1812" w:type="dxa"/>
          </w:tcPr>
          <w:p w14:paraId="184E13C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06589E3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0B997C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B00FFF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069846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03D0C299" w14:textId="77777777" w:rsidTr="009E6C2B">
        <w:tc>
          <w:tcPr>
            <w:tcW w:w="1812" w:type="dxa"/>
          </w:tcPr>
          <w:p w14:paraId="279DC654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6ACE4DA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785979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B1493C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F762E0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17D4CC89" w14:textId="77777777" w:rsidTr="009E6C2B">
        <w:tc>
          <w:tcPr>
            <w:tcW w:w="1812" w:type="dxa"/>
          </w:tcPr>
          <w:p w14:paraId="7AC62B5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F78A40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23AA0F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E3F56C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EF0680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4BBA2D64" w14:textId="77777777" w:rsidTr="009E6C2B">
        <w:tc>
          <w:tcPr>
            <w:tcW w:w="1812" w:type="dxa"/>
          </w:tcPr>
          <w:p w14:paraId="59B7698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6C583E0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04F7DA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494996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3CD080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7C59AAAB" w14:textId="77777777" w:rsidTr="009E6C2B">
        <w:tc>
          <w:tcPr>
            <w:tcW w:w="1812" w:type="dxa"/>
          </w:tcPr>
          <w:p w14:paraId="406C334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1F86F2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2CE14A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6F9FA9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F0F631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15AEA4CE" w14:textId="77777777" w:rsidTr="009E6C2B">
        <w:tc>
          <w:tcPr>
            <w:tcW w:w="1812" w:type="dxa"/>
          </w:tcPr>
          <w:p w14:paraId="16F5543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5CAD743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550237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E6D82F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A47204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5DB1E69D" w14:textId="77777777" w:rsidTr="009E6C2B">
        <w:tc>
          <w:tcPr>
            <w:tcW w:w="1812" w:type="dxa"/>
          </w:tcPr>
          <w:p w14:paraId="67F5384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457D7DB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A4BF77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F60ABD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AACAE9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78B49485" w14:textId="77777777" w:rsidTr="009E6C2B">
        <w:tc>
          <w:tcPr>
            <w:tcW w:w="1812" w:type="dxa"/>
          </w:tcPr>
          <w:p w14:paraId="0CE8EB2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5E911F8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072CC3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F113BD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331631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5BD54F5D" w14:textId="77777777" w:rsidTr="009E6C2B">
        <w:tc>
          <w:tcPr>
            <w:tcW w:w="1812" w:type="dxa"/>
          </w:tcPr>
          <w:p w14:paraId="42B2A09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59C868E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86D0C6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A82BFB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5027F2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605B9B8F" w14:textId="77777777" w:rsidTr="009E6C2B">
        <w:tc>
          <w:tcPr>
            <w:tcW w:w="1812" w:type="dxa"/>
          </w:tcPr>
          <w:p w14:paraId="21528C3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6D9BCE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A308FC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407D4F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B8249F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3B7FAE6A" w14:textId="77777777" w:rsidTr="009E6C2B">
        <w:tc>
          <w:tcPr>
            <w:tcW w:w="1812" w:type="dxa"/>
          </w:tcPr>
          <w:p w14:paraId="356BA434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D871DE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3931DE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DEF11D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78C46A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345618A6" w14:textId="77777777" w:rsidTr="009E6C2B">
        <w:tc>
          <w:tcPr>
            <w:tcW w:w="1812" w:type="dxa"/>
          </w:tcPr>
          <w:p w14:paraId="2C52FD5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06CE9EF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FB657A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14E8D2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D89A39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2B6B56DB" w14:textId="77777777" w:rsidTr="009E6C2B">
        <w:tc>
          <w:tcPr>
            <w:tcW w:w="1812" w:type="dxa"/>
          </w:tcPr>
          <w:p w14:paraId="65FC59A4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D07D16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FF93AA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74CEC0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D07483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2F0322F4" w14:textId="77777777" w:rsidTr="009E6C2B">
        <w:tc>
          <w:tcPr>
            <w:tcW w:w="1812" w:type="dxa"/>
          </w:tcPr>
          <w:p w14:paraId="4FEFCB5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3D59139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D513DC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0BCD94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7E88A0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1B2563C7" w14:textId="77777777" w:rsidTr="009E6C2B">
        <w:tc>
          <w:tcPr>
            <w:tcW w:w="1812" w:type="dxa"/>
          </w:tcPr>
          <w:p w14:paraId="2660B55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6719CE7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413128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ABAE10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E58439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0676000B" w14:textId="77777777" w:rsidTr="009E6C2B">
        <w:tc>
          <w:tcPr>
            <w:tcW w:w="1812" w:type="dxa"/>
          </w:tcPr>
          <w:p w14:paraId="0471891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12A3CE0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123CA9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520F4B4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C58670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354342DC" w14:textId="77777777" w:rsidTr="009E6C2B">
        <w:tc>
          <w:tcPr>
            <w:tcW w:w="1812" w:type="dxa"/>
          </w:tcPr>
          <w:p w14:paraId="77EC60D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424AFBF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1B0AB2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1A336D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D7B7BA4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0E6E776B" w14:textId="77777777" w:rsidTr="009E6C2B">
        <w:tc>
          <w:tcPr>
            <w:tcW w:w="1812" w:type="dxa"/>
          </w:tcPr>
          <w:p w14:paraId="7068AFB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7B2AB9E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129CCD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BA562A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2C659C4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38266EF5" w14:textId="77777777" w:rsidTr="009E6C2B">
        <w:tc>
          <w:tcPr>
            <w:tcW w:w="1812" w:type="dxa"/>
          </w:tcPr>
          <w:p w14:paraId="3EE7F4B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63A45E8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33CB74E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1F4F9DA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C60C9B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11127D00" w14:textId="77777777" w:rsidTr="009E6C2B">
        <w:tc>
          <w:tcPr>
            <w:tcW w:w="1812" w:type="dxa"/>
          </w:tcPr>
          <w:p w14:paraId="357B76C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5C89B9D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AAA5FD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652C926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9FA441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5DE25EAC" w14:textId="77777777" w:rsidTr="009E6C2B">
        <w:tc>
          <w:tcPr>
            <w:tcW w:w="1812" w:type="dxa"/>
          </w:tcPr>
          <w:p w14:paraId="0D52124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2094579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75F0B98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F0A7E6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40A03A1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75CD2BD5" w14:textId="77777777" w:rsidTr="009E6C2B">
        <w:tc>
          <w:tcPr>
            <w:tcW w:w="1812" w:type="dxa"/>
          </w:tcPr>
          <w:p w14:paraId="5056DB2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2F224BD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1C588A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2180B9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F817E0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774B1BEA" w14:textId="77777777" w:rsidTr="009E6C2B">
        <w:tc>
          <w:tcPr>
            <w:tcW w:w="1812" w:type="dxa"/>
          </w:tcPr>
          <w:p w14:paraId="5B17814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2" w:type="dxa"/>
          </w:tcPr>
          <w:p w14:paraId="2FC7D7E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20B2F24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0C05E94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3" w:type="dxa"/>
          </w:tcPr>
          <w:p w14:paraId="59D263C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6A0B3E9A" w14:textId="419D430A" w:rsidR="001110A1" w:rsidRDefault="001110A1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921B052" w14:textId="2C7623E4" w:rsidR="001110A1" w:rsidRDefault="001110A1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D6958F" w14:textId="77777777" w:rsidR="001110A1" w:rsidRPr="004F2325" w:rsidRDefault="001110A1" w:rsidP="001110A1">
      <w:pPr>
        <w:ind w:left="5664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>Приложение № 1</w:t>
      </w:r>
    </w:p>
    <w:p w14:paraId="793461BE" w14:textId="77777777" w:rsidR="001110A1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96AB36" w14:textId="77777777" w:rsidR="001110A1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3313C1" w14:textId="756AD957" w:rsidR="001110A1" w:rsidRPr="004F2325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>ТАБЛИЦА 1</w:t>
      </w:r>
      <w:r>
        <w:rPr>
          <w:rFonts w:ascii="Times New Roman" w:hAnsi="Times New Roman" w:cs="Times New Roman"/>
          <w:b/>
          <w:bCs/>
          <w:sz w:val="28"/>
          <w:szCs w:val="28"/>
        </w:rPr>
        <w:t>Г</w:t>
      </w:r>
    </w:p>
    <w:p w14:paraId="4689A47C" w14:textId="77777777" w:rsidR="001110A1" w:rsidRPr="004F2325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325">
        <w:rPr>
          <w:rFonts w:ascii="Times New Roman" w:hAnsi="Times New Roman" w:cs="Times New Roman"/>
          <w:b/>
          <w:bCs/>
          <w:sz w:val="28"/>
          <w:szCs w:val="28"/>
        </w:rPr>
        <w:t>ЗА ОПРЕДЕЛЯНЕ НА ТОЧКИТЕ СПОРЕД СЪСТЕЗАНИЕТО И КЛАСИРАНЕТО</w:t>
      </w:r>
    </w:p>
    <w:p w14:paraId="29780CEE" w14:textId="574E618F" w:rsidR="001110A1" w:rsidRDefault="001110A1" w:rsidP="001110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ДЕЦА ДО 14 ГОДИНИ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28"/>
        <w:gridCol w:w="1608"/>
        <w:gridCol w:w="2586"/>
        <w:gridCol w:w="1598"/>
        <w:gridCol w:w="1469"/>
      </w:tblGrid>
      <w:tr w:rsidR="001110A1" w14:paraId="6701D217" w14:textId="77777777" w:rsidTr="001110A1">
        <w:tc>
          <w:tcPr>
            <w:tcW w:w="2029" w:type="dxa"/>
          </w:tcPr>
          <w:p w14:paraId="7D94BECE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КЛАСИРАНЕ</w:t>
            </w:r>
          </w:p>
          <w:p w14:paraId="4E68D574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/МЯСТО/</w:t>
            </w:r>
          </w:p>
        </w:tc>
        <w:tc>
          <w:tcPr>
            <w:tcW w:w="1612" w:type="dxa"/>
            <w:tcBorders>
              <w:right w:val="nil"/>
            </w:tcBorders>
          </w:tcPr>
          <w:p w14:paraId="26D19D4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  <w:tcBorders>
              <w:left w:val="nil"/>
              <w:right w:val="nil"/>
            </w:tcBorders>
          </w:tcPr>
          <w:p w14:paraId="528B9A56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НА СЪСТЕЗАНИЕТО</w:t>
            </w:r>
          </w:p>
        </w:tc>
        <w:tc>
          <w:tcPr>
            <w:tcW w:w="1638" w:type="dxa"/>
            <w:tcBorders>
              <w:left w:val="nil"/>
              <w:right w:val="nil"/>
            </w:tcBorders>
          </w:tcPr>
          <w:p w14:paraId="50ACC48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  <w:tcBorders>
              <w:left w:val="nil"/>
            </w:tcBorders>
          </w:tcPr>
          <w:p w14:paraId="0EFBA55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7F7452CF" w14:textId="77777777" w:rsidTr="001110A1">
        <w:tc>
          <w:tcPr>
            <w:tcW w:w="2029" w:type="dxa"/>
          </w:tcPr>
          <w:p w14:paraId="4BE5A90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44914D60" w14:textId="77777777" w:rsidR="001110A1" w:rsidRPr="004F2325" w:rsidRDefault="001110A1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Индивидуални и отборни държавни първенства </w:t>
            </w:r>
          </w:p>
        </w:tc>
        <w:tc>
          <w:tcPr>
            <w:tcW w:w="2308" w:type="dxa"/>
          </w:tcPr>
          <w:p w14:paraId="155236B1" w14:textId="77777777" w:rsidR="001110A1" w:rsidRPr="004F2325" w:rsidRDefault="001110A1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Национални турнири и купи</w:t>
            </w:r>
          </w:p>
        </w:tc>
        <w:tc>
          <w:tcPr>
            <w:tcW w:w="1638" w:type="dxa"/>
          </w:tcPr>
          <w:p w14:paraId="0E08DD79" w14:textId="77777777" w:rsidR="001110A1" w:rsidRPr="004F2325" w:rsidRDefault="001110A1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Зонови</w:t>
            </w:r>
            <w:proofErr w:type="spellEnd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първенства</w:t>
            </w:r>
          </w:p>
        </w:tc>
        <w:tc>
          <w:tcPr>
            <w:tcW w:w="1476" w:type="dxa"/>
          </w:tcPr>
          <w:p w14:paraId="05253524" w14:textId="77777777" w:rsidR="001110A1" w:rsidRPr="004F2325" w:rsidRDefault="001110A1" w:rsidP="009E6C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Първенстава</w:t>
            </w:r>
            <w:proofErr w:type="spellEnd"/>
            <w:r w:rsidRPr="004F23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за група области</w:t>
            </w:r>
          </w:p>
        </w:tc>
      </w:tr>
      <w:tr w:rsidR="001110A1" w14:paraId="106D9937" w14:textId="77777777" w:rsidTr="001110A1">
        <w:tc>
          <w:tcPr>
            <w:tcW w:w="2029" w:type="dxa"/>
          </w:tcPr>
          <w:p w14:paraId="2C99B9E6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12" w:type="dxa"/>
          </w:tcPr>
          <w:p w14:paraId="207D7935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08" w:type="dxa"/>
          </w:tcPr>
          <w:p w14:paraId="089FB921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638" w:type="dxa"/>
          </w:tcPr>
          <w:p w14:paraId="728DD66A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76" w:type="dxa"/>
          </w:tcPr>
          <w:p w14:paraId="46679FE3" w14:textId="77777777" w:rsidR="001110A1" w:rsidRDefault="001110A1" w:rsidP="009E6C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1110A1" w14:paraId="625C1854" w14:textId="77777777" w:rsidTr="001110A1">
        <w:tc>
          <w:tcPr>
            <w:tcW w:w="2029" w:type="dxa"/>
          </w:tcPr>
          <w:p w14:paraId="579B8CF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057C1CE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056E7C3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7AA0858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7B2F585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232FC384" w14:textId="77777777" w:rsidTr="001110A1">
        <w:tc>
          <w:tcPr>
            <w:tcW w:w="2029" w:type="dxa"/>
          </w:tcPr>
          <w:p w14:paraId="021E46E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5E93C7F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666B2EB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38EC071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51D994D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35693716" w14:textId="77777777" w:rsidTr="001110A1">
        <w:tc>
          <w:tcPr>
            <w:tcW w:w="2029" w:type="dxa"/>
          </w:tcPr>
          <w:p w14:paraId="7A6C566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293B70C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6862678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222A425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4A40DCF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6697536E" w14:textId="77777777" w:rsidTr="001110A1">
        <w:tc>
          <w:tcPr>
            <w:tcW w:w="2029" w:type="dxa"/>
          </w:tcPr>
          <w:p w14:paraId="2073148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79E7F24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5245BF0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58BEE69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2EA0B6F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59795733" w14:textId="77777777" w:rsidTr="001110A1">
        <w:tc>
          <w:tcPr>
            <w:tcW w:w="2029" w:type="dxa"/>
          </w:tcPr>
          <w:p w14:paraId="566883E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0299A9D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5C162E7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5A0096D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63A8B01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249A9084" w14:textId="77777777" w:rsidTr="001110A1">
        <w:tc>
          <w:tcPr>
            <w:tcW w:w="2029" w:type="dxa"/>
          </w:tcPr>
          <w:p w14:paraId="1F13136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39DB072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22AEC66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25FF1A3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469D88E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48A82E8E" w14:textId="77777777" w:rsidTr="001110A1">
        <w:tc>
          <w:tcPr>
            <w:tcW w:w="2029" w:type="dxa"/>
          </w:tcPr>
          <w:p w14:paraId="58A6D61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136F3A4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2D1B38B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085BA18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3E511BE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13F97F73" w14:textId="77777777" w:rsidTr="001110A1">
        <w:tc>
          <w:tcPr>
            <w:tcW w:w="2029" w:type="dxa"/>
          </w:tcPr>
          <w:p w14:paraId="770EDBE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1017BA8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795AFC0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328424A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127E57C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3AB53EF0" w14:textId="77777777" w:rsidTr="001110A1">
        <w:tc>
          <w:tcPr>
            <w:tcW w:w="2029" w:type="dxa"/>
          </w:tcPr>
          <w:p w14:paraId="659B2DA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0D3429F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253A42E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4725091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72DA45D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5C12FBDD" w14:textId="77777777" w:rsidTr="001110A1">
        <w:tc>
          <w:tcPr>
            <w:tcW w:w="2029" w:type="dxa"/>
          </w:tcPr>
          <w:p w14:paraId="563C592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6433F59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3861A14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14762C6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1492BAB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20526140" w14:textId="77777777" w:rsidTr="001110A1">
        <w:tc>
          <w:tcPr>
            <w:tcW w:w="2029" w:type="dxa"/>
          </w:tcPr>
          <w:p w14:paraId="5F553C4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63F563D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58038A2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1AD8586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78C45DE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0690EE86" w14:textId="77777777" w:rsidTr="001110A1">
        <w:tc>
          <w:tcPr>
            <w:tcW w:w="2029" w:type="dxa"/>
          </w:tcPr>
          <w:p w14:paraId="136985E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5243BF5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0C10828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706CAD5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1443C2B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6B2E3DFD" w14:textId="77777777" w:rsidTr="001110A1">
        <w:tc>
          <w:tcPr>
            <w:tcW w:w="2029" w:type="dxa"/>
          </w:tcPr>
          <w:p w14:paraId="011B4594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0E48E96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1E2ED57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05BFC1F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2880AB0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2AA8AF58" w14:textId="77777777" w:rsidTr="001110A1">
        <w:tc>
          <w:tcPr>
            <w:tcW w:w="2029" w:type="dxa"/>
          </w:tcPr>
          <w:p w14:paraId="680D009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55DBA14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65C607A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791FEDE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58F784A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0A51FC34" w14:textId="77777777" w:rsidTr="001110A1">
        <w:tc>
          <w:tcPr>
            <w:tcW w:w="2029" w:type="dxa"/>
          </w:tcPr>
          <w:p w14:paraId="245B910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67D8372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6CC98D9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0B48D3D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03F287D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2CAA7862" w14:textId="77777777" w:rsidTr="001110A1">
        <w:tc>
          <w:tcPr>
            <w:tcW w:w="2029" w:type="dxa"/>
          </w:tcPr>
          <w:p w14:paraId="06451A1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24072EA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4295F3B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0DB3AA0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408E42E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7BF80B73" w14:textId="77777777" w:rsidTr="001110A1">
        <w:tc>
          <w:tcPr>
            <w:tcW w:w="2029" w:type="dxa"/>
          </w:tcPr>
          <w:p w14:paraId="22D90BD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7BA8E2F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19181B1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4CD3F07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79BDA88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4C3FD096" w14:textId="77777777" w:rsidTr="001110A1">
        <w:tc>
          <w:tcPr>
            <w:tcW w:w="2029" w:type="dxa"/>
          </w:tcPr>
          <w:p w14:paraId="75DC401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1D92F82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2A462B76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60FE120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0E0761C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177009B0" w14:textId="77777777" w:rsidTr="001110A1">
        <w:tc>
          <w:tcPr>
            <w:tcW w:w="2029" w:type="dxa"/>
          </w:tcPr>
          <w:p w14:paraId="4731DF8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5F596AD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04641B9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0F840C4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57D8137A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49137E55" w14:textId="77777777" w:rsidTr="001110A1">
        <w:tc>
          <w:tcPr>
            <w:tcW w:w="2029" w:type="dxa"/>
          </w:tcPr>
          <w:p w14:paraId="40305AA9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1A12E84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6266A2D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16812BC2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7478604E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6F2BE030" w14:textId="77777777" w:rsidTr="001110A1">
        <w:tc>
          <w:tcPr>
            <w:tcW w:w="2029" w:type="dxa"/>
          </w:tcPr>
          <w:p w14:paraId="0BE24F3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040667CC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04C8BD0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240866B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71589A7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59F0DB4A" w14:textId="77777777" w:rsidTr="001110A1">
        <w:tc>
          <w:tcPr>
            <w:tcW w:w="2029" w:type="dxa"/>
          </w:tcPr>
          <w:p w14:paraId="01447A9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3B1EBA28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24D87430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1EEE2AB5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31E9305B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10A1" w14:paraId="1446A669" w14:textId="77777777" w:rsidTr="001110A1">
        <w:tc>
          <w:tcPr>
            <w:tcW w:w="2029" w:type="dxa"/>
          </w:tcPr>
          <w:p w14:paraId="0819839F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12" w:type="dxa"/>
          </w:tcPr>
          <w:p w14:paraId="55DB2727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08" w:type="dxa"/>
          </w:tcPr>
          <w:p w14:paraId="5379EC71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8" w:type="dxa"/>
          </w:tcPr>
          <w:p w14:paraId="07708CC3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</w:tcPr>
          <w:p w14:paraId="03D4C2ED" w14:textId="77777777" w:rsidR="001110A1" w:rsidRDefault="001110A1" w:rsidP="009E6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4B4B9D19" w14:textId="2B624743" w:rsidR="001110A1" w:rsidRDefault="001110A1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54A4D6" w14:textId="6E449B3A" w:rsidR="001110A1" w:rsidRDefault="001110A1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03F914" w14:textId="08775B98" w:rsidR="001110A1" w:rsidRDefault="001110A1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164A2F" w14:textId="77777777" w:rsidR="00D748F4" w:rsidRDefault="00D748F4" w:rsidP="00D748F4">
      <w:pPr>
        <w:ind w:left="5664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66019C33" w14:textId="6F28C291" w:rsidR="001110A1" w:rsidRDefault="001110A1" w:rsidP="00D748F4">
      <w:pPr>
        <w:ind w:left="5664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2 </w:t>
      </w:r>
    </w:p>
    <w:p w14:paraId="09BD182F" w14:textId="36557EF1" w:rsidR="00D748F4" w:rsidRDefault="00D748F4" w:rsidP="00D748F4">
      <w:pPr>
        <w:ind w:left="5664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08F3C26A" w14:textId="77777777" w:rsidR="00D748F4" w:rsidRDefault="00D748F4" w:rsidP="00D748F4">
      <w:pPr>
        <w:ind w:left="5664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B3B5F" w14:textId="4BA3ECBE" w:rsidR="001110A1" w:rsidRDefault="001110A1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БРОЙ СЪСТЕЗАТЕЛИ ОТ ДВАТА ПОЛА ПО ВЪЗРАСТОВИ ГРУПИ</w:t>
      </w:r>
    </w:p>
    <w:p w14:paraId="6ABE1933" w14:textId="19D9B41D" w:rsidR="001110A1" w:rsidRDefault="001110A1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66"/>
        <w:gridCol w:w="2247"/>
        <w:gridCol w:w="1792"/>
        <w:gridCol w:w="1900"/>
        <w:gridCol w:w="1584"/>
      </w:tblGrid>
      <w:tr w:rsidR="001110A1" w:rsidRPr="00D748F4" w14:paraId="6BB5B276" w14:textId="77777777" w:rsidTr="001110A1">
        <w:tc>
          <w:tcPr>
            <w:tcW w:w="1812" w:type="dxa"/>
          </w:tcPr>
          <w:p w14:paraId="62738F55" w14:textId="52C043B4" w:rsidR="001110A1" w:rsidRPr="00D748F4" w:rsidRDefault="001110A1" w:rsidP="00D748F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48F4">
              <w:rPr>
                <w:rFonts w:ascii="Times New Roman" w:hAnsi="Times New Roman" w:cs="Times New Roman"/>
                <w:b/>
                <w:bCs/>
              </w:rPr>
              <w:t>ВЪЗРАСТОВА ГРУПА</w:t>
            </w:r>
          </w:p>
        </w:tc>
        <w:tc>
          <w:tcPr>
            <w:tcW w:w="1812" w:type="dxa"/>
          </w:tcPr>
          <w:p w14:paraId="064E9A48" w14:textId="2869EDDA" w:rsidR="001110A1" w:rsidRPr="00D748F4" w:rsidRDefault="001110A1" w:rsidP="00D748F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48F4">
              <w:rPr>
                <w:rFonts w:ascii="Times New Roman" w:hAnsi="Times New Roman" w:cs="Times New Roman"/>
                <w:b/>
                <w:bCs/>
              </w:rPr>
              <w:t>БРОЙ КАРТОТЕКИРАНИ СЪСТЕЗАТЕЛИ</w:t>
            </w:r>
          </w:p>
        </w:tc>
        <w:tc>
          <w:tcPr>
            <w:tcW w:w="1813" w:type="dxa"/>
          </w:tcPr>
          <w:p w14:paraId="10816CF0" w14:textId="2BE53922" w:rsidR="001110A1" w:rsidRPr="00D748F4" w:rsidRDefault="001110A1" w:rsidP="00D748F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48F4">
              <w:rPr>
                <w:rFonts w:ascii="Times New Roman" w:hAnsi="Times New Roman" w:cs="Times New Roman"/>
                <w:b/>
                <w:bCs/>
              </w:rPr>
              <w:t>УЧАСТВАЛИ В СЪСТЕЗАНИЯ</w:t>
            </w:r>
          </w:p>
        </w:tc>
        <w:tc>
          <w:tcPr>
            <w:tcW w:w="1813" w:type="dxa"/>
          </w:tcPr>
          <w:p w14:paraId="503CF02E" w14:textId="0D27648E" w:rsidR="001110A1" w:rsidRPr="00D748F4" w:rsidRDefault="001110A1" w:rsidP="00D748F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48F4">
              <w:rPr>
                <w:rFonts w:ascii="Times New Roman" w:hAnsi="Times New Roman" w:cs="Times New Roman"/>
                <w:b/>
                <w:bCs/>
              </w:rPr>
              <w:t>НАЦИОНАЛНИ СЪСТЕЗАТЕЛИ</w:t>
            </w:r>
          </w:p>
        </w:tc>
        <w:tc>
          <w:tcPr>
            <w:tcW w:w="1813" w:type="dxa"/>
          </w:tcPr>
          <w:p w14:paraId="4CD6E901" w14:textId="28922A42" w:rsidR="001110A1" w:rsidRPr="00D748F4" w:rsidRDefault="001110A1" w:rsidP="00D748F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48F4">
              <w:rPr>
                <w:rFonts w:ascii="Times New Roman" w:hAnsi="Times New Roman" w:cs="Times New Roman"/>
                <w:b/>
                <w:bCs/>
              </w:rPr>
              <w:t>УЧЕНИЦИ</w:t>
            </w:r>
          </w:p>
        </w:tc>
      </w:tr>
      <w:tr w:rsidR="001110A1" w:rsidRPr="00D748F4" w14:paraId="2AC81D09" w14:textId="77777777" w:rsidTr="001110A1">
        <w:tc>
          <w:tcPr>
            <w:tcW w:w="1812" w:type="dxa"/>
          </w:tcPr>
          <w:p w14:paraId="348C56AC" w14:textId="2ECED09F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  <w:r w:rsidRPr="00D748F4">
              <w:rPr>
                <w:rFonts w:ascii="Times New Roman" w:hAnsi="Times New Roman" w:cs="Times New Roman"/>
                <w:b/>
                <w:bCs/>
              </w:rPr>
              <w:t>Мъже и/или младежи</w:t>
            </w:r>
          </w:p>
        </w:tc>
        <w:tc>
          <w:tcPr>
            <w:tcW w:w="1812" w:type="dxa"/>
          </w:tcPr>
          <w:p w14:paraId="06E5DD6E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3B6C6960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49136C5B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0930A8CB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10A1" w:rsidRPr="00D748F4" w14:paraId="62D417F4" w14:textId="77777777" w:rsidTr="001110A1">
        <w:tc>
          <w:tcPr>
            <w:tcW w:w="1812" w:type="dxa"/>
          </w:tcPr>
          <w:p w14:paraId="5A0E98F7" w14:textId="696F782D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  <w:r w:rsidRPr="00D748F4">
              <w:rPr>
                <w:rFonts w:ascii="Times New Roman" w:hAnsi="Times New Roman" w:cs="Times New Roman"/>
                <w:b/>
                <w:bCs/>
              </w:rPr>
              <w:t>Юноши и/или девойки старша</w:t>
            </w:r>
          </w:p>
        </w:tc>
        <w:tc>
          <w:tcPr>
            <w:tcW w:w="1812" w:type="dxa"/>
          </w:tcPr>
          <w:p w14:paraId="7D0F2C7F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4A2AEC23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6BB1D90C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20E09580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10A1" w:rsidRPr="00D748F4" w14:paraId="7AD2EE1B" w14:textId="77777777" w:rsidTr="001110A1">
        <w:tc>
          <w:tcPr>
            <w:tcW w:w="1812" w:type="dxa"/>
          </w:tcPr>
          <w:p w14:paraId="7DA7DE47" w14:textId="4FAE1F20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  <w:r w:rsidRPr="00D748F4">
              <w:rPr>
                <w:rFonts w:ascii="Times New Roman" w:hAnsi="Times New Roman" w:cs="Times New Roman"/>
                <w:b/>
                <w:bCs/>
              </w:rPr>
              <w:t>Юноши и/или девойки младша</w:t>
            </w:r>
          </w:p>
        </w:tc>
        <w:tc>
          <w:tcPr>
            <w:tcW w:w="1812" w:type="dxa"/>
          </w:tcPr>
          <w:p w14:paraId="2C07468D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2E2A5355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28CBC1FE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2BDDE625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10A1" w:rsidRPr="00D748F4" w14:paraId="2E8856FD" w14:textId="77777777" w:rsidTr="001110A1">
        <w:tc>
          <w:tcPr>
            <w:tcW w:w="1812" w:type="dxa"/>
          </w:tcPr>
          <w:p w14:paraId="09058BC1" w14:textId="257C6F4F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  <w:r w:rsidRPr="00D748F4">
              <w:rPr>
                <w:rFonts w:ascii="Times New Roman" w:hAnsi="Times New Roman" w:cs="Times New Roman"/>
                <w:b/>
                <w:bCs/>
              </w:rPr>
              <w:t>Деца</w:t>
            </w:r>
          </w:p>
        </w:tc>
        <w:tc>
          <w:tcPr>
            <w:tcW w:w="1812" w:type="dxa"/>
          </w:tcPr>
          <w:p w14:paraId="34CF2E06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0B257DE4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385B41E9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1FFC5652" w14:textId="77777777" w:rsidR="001110A1" w:rsidRPr="00D748F4" w:rsidRDefault="001110A1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748F4" w:rsidRPr="00D748F4" w14:paraId="5006B094" w14:textId="77777777" w:rsidTr="001110A1">
        <w:tc>
          <w:tcPr>
            <w:tcW w:w="1812" w:type="dxa"/>
          </w:tcPr>
          <w:p w14:paraId="4B2A874D" w14:textId="0D55E825" w:rsidR="00D748F4" w:rsidRPr="00D748F4" w:rsidRDefault="00D748F4" w:rsidP="004F2325">
            <w:pPr>
              <w:rPr>
                <w:rFonts w:ascii="Times New Roman" w:hAnsi="Times New Roman" w:cs="Times New Roman"/>
                <w:b/>
                <w:bCs/>
              </w:rPr>
            </w:pPr>
            <w:r w:rsidRPr="00D748F4">
              <w:rPr>
                <w:rFonts w:ascii="Times New Roman" w:hAnsi="Times New Roman" w:cs="Times New Roman"/>
                <w:b/>
                <w:bCs/>
              </w:rPr>
              <w:t>ВСИЧКО:</w:t>
            </w:r>
          </w:p>
        </w:tc>
        <w:tc>
          <w:tcPr>
            <w:tcW w:w="1812" w:type="dxa"/>
          </w:tcPr>
          <w:p w14:paraId="3995855E" w14:textId="77777777" w:rsidR="00D748F4" w:rsidRPr="00D748F4" w:rsidRDefault="00D748F4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382A2C4F" w14:textId="77777777" w:rsidR="00D748F4" w:rsidRPr="00D748F4" w:rsidRDefault="00D748F4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44F29F47" w14:textId="77777777" w:rsidR="00D748F4" w:rsidRPr="00D748F4" w:rsidRDefault="00D748F4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2AD532B2" w14:textId="77777777" w:rsidR="00D748F4" w:rsidRPr="00D748F4" w:rsidRDefault="00D748F4" w:rsidP="004F23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FDF764E" w14:textId="77777777" w:rsidR="001110A1" w:rsidRPr="004F2325" w:rsidRDefault="001110A1" w:rsidP="004F2325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110A1" w:rsidRPr="004F2325" w:rsidSect="003808BE">
      <w:pgSz w:w="11906" w:h="16838"/>
      <w:pgMar w:top="142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2633F"/>
    <w:multiLevelType w:val="hybridMultilevel"/>
    <w:tmpl w:val="147ACA92"/>
    <w:lvl w:ilvl="0" w:tplc="576E7D7A">
      <w:numFmt w:val="bullet"/>
      <w:lvlText w:val="-"/>
      <w:lvlJc w:val="left"/>
      <w:pPr>
        <w:ind w:left="238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">
    <w:nsid w:val="3BD93B6D"/>
    <w:multiLevelType w:val="hybridMultilevel"/>
    <w:tmpl w:val="FE580F6A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57BE62CC"/>
    <w:multiLevelType w:val="hybridMultilevel"/>
    <w:tmpl w:val="293AFE18"/>
    <w:lvl w:ilvl="0" w:tplc="6A3AB2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3F7C6C"/>
    <w:multiLevelType w:val="hybridMultilevel"/>
    <w:tmpl w:val="47447E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A94961"/>
    <w:multiLevelType w:val="hybridMultilevel"/>
    <w:tmpl w:val="15107FBE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FF47C4A"/>
    <w:multiLevelType w:val="hybridMultilevel"/>
    <w:tmpl w:val="768671C2"/>
    <w:lvl w:ilvl="0" w:tplc="ADA64F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D10"/>
    <w:rsid w:val="00020BAB"/>
    <w:rsid w:val="000310AB"/>
    <w:rsid w:val="00051ED1"/>
    <w:rsid w:val="00067F71"/>
    <w:rsid w:val="000E1432"/>
    <w:rsid w:val="00100380"/>
    <w:rsid w:val="001110A1"/>
    <w:rsid w:val="00126757"/>
    <w:rsid w:val="00126FAD"/>
    <w:rsid w:val="00157CAD"/>
    <w:rsid w:val="001803DC"/>
    <w:rsid w:val="001D1E50"/>
    <w:rsid w:val="001D2481"/>
    <w:rsid w:val="001F3EA1"/>
    <w:rsid w:val="00203FFE"/>
    <w:rsid w:val="00297160"/>
    <w:rsid w:val="002A75EA"/>
    <w:rsid w:val="002F7799"/>
    <w:rsid w:val="0030521D"/>
    <w:rsid w:val="0030762E"/>
    <w:rsid w:val="00307FC1"/>
    <w:rsid w:val="003175F3"/>
    <w:rsid w:val="003319A5"/>
    <w:rsid w:val="0034048E"/>
    <w:rsid w:val="003442FE"/>
    <w:rsid w:val="00375355"/>
    <w:rsid w:val="003808BE"/>
    <w:rsid w:val="0038701B"/>
    <w:rsid w:val="00397D57"/>
    <w:rsid w:val="003A1FA4"/>
    <w:rsid w:val="003E07F1"/>
    <w:rsid w:val="00415D89"/>
    <w:rsid w:val="0046385E"/>
    <w:rsid w:val="00467B8C"/>
    <w:rsid w:val="00476EFF"/>
    <w:rsid w:val="00485467"/>
    <w:rsid w:val="0049185D"/>
    <w:rsid w:val="004B067B"/>
    <w:rsid w:val="004D6D8F"/>
    <w:rsid w:val="004F2325"/>
    <w:rsid w:val="00516006"/>
    <w:rsid w:val="005255F9"/>
    <w:rsid w:val="00577793"/>
    <w:rsid w:val="00584452"/>
    <w:rsid w:val="00595B42"/>
    <w:rsid w:val="005E691F"/>
    <w:rsid w:val="005E6CE9"/>
    <w:rsid w:val="005F78BA"/>
    <w:rsid w:val="00650C6E"/>
    <w:rsid w:val="006655ED"/>
    <w:rsid w:val="006A3473"/>
    <w:rsid w:val="006A55C8"/>
    <w:rsid w:val="006A6D10"/>
    <w:rsid w:val="006B2FE8"/>
    <w:rsid w:val="006B3509"/>
    <w:rsid w:val="006B66F1"/>
    <w:rsid w:val="006D646D"/>
    <w:rsid w:val="006E4698"/>
    <w:rsid w:val="00717D4C"/>
    <w:rsid w:val="00720317"/>
    <w:rsid w:val="00730B28"/>
    <w:rsid w:val="0076206F"/>
    <w:rsid w:val="007665C9"/>
    <w:rsid w:val="007F2667"/>
    <w:rsid w:val="007F67CB"/>
    <w:rsid w:val="008000BB"/>
    <w:rsid w:val="008050EC"/>
    <w:rsid w:val="008240B7"/>
    <w:rsid w:val="0082601A"/>
    <w:rsid w:val="008479A2"/>
    <w:rsid w:val="008510BC"/>
    <w:rsid w:val="00867F84"/>
    <w:rsid w:val="00876A95"/>
    <w:rsid w:val="008A0A59"/>
    <w:rsid w:val="008B46AC"/>
    <w:rsid w:val="008D2660"/>
    <w:rsid w:val="00936DF3"/>
    <w:rsid w:val="009568C0"/>
    <w:rsid w:val="009B1665"/>
    <w:rsid w:val="009D2F8F"/>
    <w:rsid w:val="00A07560"/>
    <w:rsid w:val="00A158D0"/>
    <w:rsid w:val="00A623C0"/>
    <w:rsid w:val="00A84125"/>
    <w:rsid w:val="00A85128"/>
    <w:rsid w:val="00AF43AB"/>
    <w:rsid w:val="00AF658A"/>
    <w:rsid w:val="00B254AA"/>
    <w:rsid w:val="00B4784E"/>
    <w:rsid w:val="00B75CB3"/>
    <w:rsid w:val="00BA607B"/>
    <w:rsid w:val="00BB2068"/>
    <w:rsid w:val="00BD715A"/>
    <w:rsid w:val="00BF33F9"/>
    <w:rsid w:val="00C022D4"/>
    <w:rsid w:val="00C536B4"/>
    <w:rsid w:val="00C64207"/>
    <w:rsid w:val="00D13CFE"/>
    <w:rsid w:val="00D748F4"/>
    <w:rsid w:val="00D7795E"/>
    <w:rsid w:val="00D94582"/>
    <w:rsid w:val="00D96D75"/>
    <w:rsid w:val="00DB01B2"/>
    <w:rsid w:val="00DD4463"/>
    <w:rsid w:val="00DE658D"/>
    <w:rsid w:val="00DF1B0C"/>
    <w:rsid w:val="00E03BA1"/>
    <w:rsid w:val="00E10634"/>
    <w:rsid w:val="00E41537"/>
    <w:rsid w:val="00E53E6B"/>
    <w:rsid w:val="00E56239"/>
    <w:rsid w:val="00E94DA6"/>
    <w:rsid w:val="00E9519D"/>
    <w:rsid w:val="00EB2DD6"/>
    <w:rsid w:val="00EC1960"/>
    <w:rsid w:val="00EC282B"/>
    <w:rsid w:val="00EC2F57"/>
    <w:rsid w:val="00EC6DC6"/>
    <w:rsid w:val="00EE2CE1"/>
    <w:rsid w:val="00EF253E"/>
    <w:rsid w:val="00EF4EF7"/>
    <w:rsid w:val="00F12C9F"/>
    <w:rsid w:val="00F3277E"/>
    <w:rsid w:val="00F36F4D"/>
    <w:rsid w:val="00F43576"/>
    <w:rsid w:val="00F47810"/>
    <w:rsid w:val="00F92B02"/>
    <w:rsid w:val="00F9639C"/>
    <w:rsid w:val="00FA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1EA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6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A6D10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067F71"/>
    <w:rPr>
      <w:color w:val="808080"/>
    </w:rPr>
  </w:style>
  <w:style w:type="paragraph" w:styleId="a6">
    <w:name w:val="List Paragraph"/>
    <w:basedOn w:val="a"/>
    <w:uiPriority w:val="34"/>
    <w:qFormat/>
    <w:rsid w:val="00126FAD"/>
    <w:pPr>
      <w:ind w:left="720"/>
      <w:contextualSpacing/>
    </w:pPr>
  </w:style>
  <w:style w:type="table" w:styleId="a7">
    <w:name w:val="Table Grid"/>
    <w:basedOn w:val="a1"/>
    <w:uiPriority w:val="59"/>
    <w:unhideWhenUsed/>
    <w:rsid w:val="004F23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6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A6D10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067F71"/>
    <w:rPr>
      <w:color w:val="808080"/>
    </w:rPr>
  </w:style>
  <w:style w:type="paragraph" w:styleId="a6">
    <w:name w:val="List Paragraph"/>
    <w:basedOn w:val="a"/>
    <w:uiPriority w:val="34"/>
    <w:qFormat/>
    <w:rsid w:val="00126FAD"/>
    <w:pPr>
      <w:ind w:left="720"/>
      <w:contextualSpacing/>
    </w:pPr>
  </w:style>
  <w:style w:type="table" w:styleId="a7">
    <w:name w:val="Table Grid"/>
    <w:basedOn w:val="a1"/>
    <w:uiPriority w:val="59"/>
    <w:unhideWhenUsed/>
    <w:rsid w:val="004F23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F5A09-072B-49DD-BC5F-54C9139A6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356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SOHO</Company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l.dimitrova</dc:creator>
  <cp:lastModifiedBy>RR1405WS317</cp:lastModifiedBy>
  <cp:revision>2</cp:revision>
  <cp:lastPrinted>2021-01-29T09:42:00Z</cp:lastPrinted>
  <dcterms:created xsi:type="dcterms:W3CDTF">2024-11-05T13:05:00Z</dcterms:created>
  <dcterms:modified xsi:type="dcterms:W3CDTF">2024-11-05T13:05:00Z</dcterms:modified>
</cp:coreProperties>
</file>