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836" w:rsidRPr="00544836" w:rsidRDefault="00544836" w:rsidP="005448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 xml:space="preserve">                                                                                                               </w:t>
      </w:r>
      <w:r w:rsidRPr="005448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Приложение № 2 </w:t>
      </w:r>
    </w:p>
    <w:p w:rsidR="00544836" w:rsidRDefault="00544836" w:rsidP="00544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483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544836" w:rsidRDefault="00544836" w:rsidP="00544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4836" w:rsidRPr="00544836" w:rsidRDefault="00544836" w:rsidP="00544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0"/>
      </w:tblGrid>
      <w:tr w:rsidR="00544836" w:rsidRPr="00544836" w:rsidTr="00544836"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544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                           </w:t>
            </w:r>
            <w:r w:rsidRPr="005448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ФОРМУЛЯР</w:t>
            </w:r>
          </w:p>
        </w:tc>
      </w:tr>
      <w:tr w:rsidR="00544836" w:rsidRPr="00544836" w:rsidTr="00544836"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544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                             </w:t>
            </w:r>
            <w:r w:rsidRPr="005448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ЗА КАНДИДАТСТВАНЕ В</w:t>
            </w:r>
          </w:p>
        </w:tc>
      </w:tr>
      <w:tr w:rsidR="00544836" w:rsidRPr="00544836" w:rsidTr="00544836"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Default="00544836" w:rsidP="00544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                        </w:t>
            </w:r>
            <w:r w:rsidRPr="005448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ДОБРОВОЛНО ФОРМИРОВАНИЕ</w:t>
            </w:r>
          </w:p>
          <w:p w:rsidR="00544836" w:rsidRPr="00544836" w:rsidRDefault="00544836" w:rsidP="00544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</w:tr>
      <w:tr w:rsidR="00544836" w:rsidRPr="00544836" w:rsidTr="00544836"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544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544836" w:rsidRPr="00544836" w:rsidRDefault="00544836" w:rsidP="0054483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2"/>
      </w:tblGrid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8372B" w:rsidRPr="0068372B" w:rsidRDefault="00544836" w:rsidP="0068372B">
            <w:pPr>
              <w:spacing w:after="0" w:line="360" w:lineRule="auto"/>
              <w:divId w:val="78265213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Име, презиме, фамилия </w:t>
            </w:r>
          </w:p>
          <w:p w:rsidR="00544836" w:rsidRPr="00544836" w:rsidRDefault="00544836" w:rsidP="0068372B">
            <w:pPr>
              <w:spacing w:after="0" w:line="360" w:lineRule="auto"/>
              <w:divId w:val="782652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Адрес 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Телефон 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68372B" w:rsidP="006837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Е</w:t>
            </w: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>mail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="00544836"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Пол 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Възраст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Образование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68372B" w:rsidRDefault="00544836" w:rsidP="006837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Специалност 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68372B" w:rsidRDefault="00544836" w:rsidP="006837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Месторабота </w:t>
            </w:r>
            <w:r w:rsidRP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68372B" w:rsidRDefault="00544836" w:rsidP="006837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Длъжност</w:t>
            </w:r>
            <w:r w:rsidRP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Допълнителна квалификация, курсове, специализация и подготовка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Семейно положение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Професионален опит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.......................................................................................................................................................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..................................................................................................................................................................................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Интереси (посочете до три по желание)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...........................................................................................................................................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Хоби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...............................................................................................................................................................................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Опит като доброволец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.............................................................................................................................................................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Нещо друго, което считате, че е важно да знаем за Вас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........................................................................................................................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</w:t>
            </w: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</w:t>
            </w:r>
            <w:r w:rsid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68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</w:t>
            </w:r>
          </w:p>
        </w:tc>
      </w:tr>
      <w:tr w:rsidR="00544836" w:rsidRPr="00544836" w:rsidTr="0068372B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68372B" w:rsidRDefault="00544836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Каква дейност предпочитате да извършвате в доброволното формирование: </w:t>
            </w:r>
            <w:r w:rsidRPr="0068372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(</w:t>
            </w:r>
            <w:r w:rsidRPr="006837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Може да се посочи повече от една дейност</w:t>
            </w:r>
            <w:r w:rsidR="006837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6837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или всички</w:t>
            </w:r>
            <w:r w:rsidRPr="006837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</w:tbl>
    <w:p w:rsidR="00544836" w:rsidRPr="00544836" w:rsidRDefault="00544836" w:rsidP="0054483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pPr w:leftFromText="141" w:rightFromText="141" w:vertAnchor="text" w:tblpY="1"/>
        <w:tblOverlap w:val="never"/>
        <w:tblW w:w="1207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7"/>
        <w:gridCol w:w="2990"/>
      </w:tblGrid>
      <w:tr w:rsidR="00544836" w:rsidRPr="00544836" w:rsidTr="00E72C6F">
        <w:tc>
          <w:tcPr>
            <w:tcW w:w="9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Default="00544836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544836" w:rsidRPr="00544836" w:rsidRDefault="00544836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Пожарогасителна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E72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…………………….ДА/НЕ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544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                        </w:t>
            </w:r>
          </w:p>
        </w:tc>
      </w:tr>
      <w:tr w:rsidR="00544836" w:rsidRPr="00544836" w:rsidTr="00E72C6F">
        <w:tc>
          <w:tcPr>
            <w:tcW w:w="9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72C6F" w:rsidRDefault="00E72C6F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544836" w:rsidRDefault="0068372B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Издирване и спасяване</w:t>
            </w:r>
            <w:r w:rsidR="00E72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……………………..ДА/НЕ</w:t>
            </w:r>
            <w:r w:rsidRPr="0068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</w:t>
            </w:r>
            <w:r w:rsid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544836" w:rsidRDefault="00544836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544836" w:rsidRDefault="0068372B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Неотложни аварийно -</w:t>
            </w:r>
            <w:r w:rsidR="00544836"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възстановителни работи</w:t>
            </w:r>
            <w:r w:rsidR="00E72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………………………ДА/НЕ</w:t>
            </w:r>
            <w:r w:rsid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</w:t>
            </w:r>
          </w:p>
          <w:p w:rsidR="00E72C6F" w:rsidRDefault="00E72C6F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68372B" w:rsidRPr="0068372B" w:rsidRDefault="0068372B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Първа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долекарска</w:t>
            </w:r>
            <w:proofErr w:type="spellEnd"/>
            <w:r w:rsidR="00E72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……………………..ДА/НЕ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544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544836" w:rsidRPr="00544836" w:rsidRDefault="00544836" w:rsidP="0054483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  <w:br w:type="textWrapping" w:clear="all"/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2"/>
      </w:tblGrid>
      <w:tr w:rsidR="00E72C6F" w:rsidRPr="00544836" w:rsidTr="00E72C6F"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Pr="00544836" w:rsidRDefault="00544836" w:rsidP="00544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E72C6F" w:rsidRPr="00544836" w:rsidTr="00E72C6F"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8372B" w:rsidRDefault="0068372B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544836" w:rsidRPr="00544836" w:rsidRDefault="00544836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bg-BG"/>
              </w:rPr>
            </w:pPr>
          </w:p>
          <w:p w:rsidR="00544836" w:rsidRDefault="00544836" w:rsidP="00544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544836" w:rsidRDefault="00544836" w:rsidP="00544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68372B" w:rsidRDefault="00544836" w:rsidP="00544836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                    </w:t>
            </w:r>
          </w:p>
          <w:p w:rsidR="00544836" w:rsidRPr="0068372B" w:rsidRDefault="00544836" w:rsidP="0068372B">
            <w:pPr>
              <w:spacing w:after="0" w:line="240" w:lineRule="auto"/>
              <w:ind w:left="-3402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5448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Първа </w:t>
            </w:r>
            <w:proofErr w:type="spellStart"/>
            <w:r w:rsidRPr="005448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долекарска</w:t>
            </w:r>
            <w:proofErr w:type="spellEnd"/>
            <w:r w:rsidRPr="005448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</w:t>
            </w:r>
            <w:r w:rsidRPr="00544836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□</w:t>
            </w:r>
          </w:p>
          <w:p w:rsidR="00544836" w:rsidRDefault="00E72C6F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</w:t>
            </w:r>
            <w:bookmarkStart w:id="0" w:name="_GoBack"/>
            <w:bookmarkEnd w:id="0"/>
          </w:p>
          <w:p w:rsidR="00544836" w:rsidRPr="00544836" w:rsidRDefault="00544836" w:rsidP="00544836">
            <w:pPr>
              <w:spacing w:after="0" w:line="240" w:lineRule="auto"/>
              <w:ind w:left="-3402" w:hanging="1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(Може да се посочи повече от една дейност)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</w:t>
            </w:r>
          </w:p>
        </w:tc>
      </w:tr>
      <w:tr w:rsidR="00E72C6F" w:rsidRPr="00544836" w:rsidTr="00E72C6F"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44836" w:rsidRDefault="00544836" w:rsidP="0054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544836" w:rsidRPr="00544836" w:rsidRDefault="00E72C6F" w:rsidP="00544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   </w:t>
            </w:r>
            <w:r w:rsidR="00544836" w:rsidRPr="00544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Подпис: .......................................</w:t>
            </w:r>
          </w:p>
        </w:tc>
      </w:tr>
    </w:tbl>
    <w:p w:rsidR="002D73B0" w:rsidRPr="00544836" w:rsidRDefault="002D73B0">
      <w:pPr>
        <w:rPr>
          <w:rFonts w:ascii="Times New Roman" w:hAnsi="Times New Roman" w:cs="Times New Roman"/>
          <w:sz w:val="24"/>
          <w:szCs w:val="24"/>
        </w:rPr>
      </w:pPr>
    </w:p>
    <w:sectPr w:rsidR="002D73B0" w:rsidRPr="00544836" w:rsidSect="0054483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3DD"/>
    <w:rsid w:val="00231E6B"/>
    <w:rsid w:val="002D73B0"/>
    <w:rsid w:val="00544836"/>
    <w:rsid w:val="0068372B"/>
    <w:rsid w:val="00E72C6F"/>
    <w:rsid w:val="00EA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0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8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RR1405WS317</dc:creator>
  <cp:keywords/>
  <dc:description/>
  <cp:lastModifiedBy>RR1405WS317</cp:lastModifiedBy>
  <cp:revision>3</cp:revision>
  <dcterms:created xsi:type="dcterms:W3CDTF">2024-02-26T13:43:00Z</dcterms:created>
  <dcterms:modified xsi:type="dcterms:W3CDTF">2024-02-27T11:41:00Z</dcterms:modified>
</cp:coreProperties>
</file>