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529" w:rsidRDefault="00430529" w:rsidP="00C473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4922A8" w:rsidRDefault="00C473F1" w:rsidP="00C473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473F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</w:t>
      </w:r>
      <w:r w:rsidRPr="00C473F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4922A8" w:rsidRPr="004922A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КМЕТА </w:t>
      </w:r>
      <w:r w:rsidR="004922A8" w:rsidRPr="004922A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br/>
        <w:t>НА ОБЩИНА РАДОМИР</w:t>
      </w:r>
      <w:r w:rsidRPr="00C473F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:rsidR="004922A8" w:rsidRPr="00253482" w:rsidRDefault="00C473F1" w:rsidP="004922A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73F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З А Я В Л Е Н И Е</w:t>
      </w:r>
      <w:r w:rsidRPr="00C473F1">
        <w:rPr>
          <w:rFonts w:ascii="Times New Roman" w:eastAsia="Times New Roman" w:hAnsi="Times New Roman" w:cs="Times New Roman"/>
          <w:sz w:val="28"/>
          <w:szCs w:val="28"/>
          <w:lang w:eastAsia="bg-BG"/>
        </w:rPr>
        <w:br/>
      </w:r>
    </w:p>
    <w:p w:rsidR="00855D79" w:rsidRPr="001B171D" w:rsidRDefault="00C473F1" w:rsidP="002B2206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73F1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  <w:r w:rsidRPr="00C473F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>Име: .................................................................</w:t>
      </w:r>
      <w:r w:rsidR="00213608"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</w:t>
      </w:r>
      <w:r w:rsidR="00855D79"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</w:t>
      </w:r>
      <w:r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ЕГН: .................................................................</w:t>
      </w:r>
      <w:r w:rsidR="00213608"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</w:t>
      </w:r>
      <w:r w:rsidR="00855D79"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</w:t>
      </w:r>
      <w:r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Адрес</w:t>
      </w:r>
      <w:r w:rsidR="00855D79"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лична карта</w:t>
      </w:r>
      <w:r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>: ........................................................</w:t>
      </w:r>
      <w:r w:rsidR="00855D79"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</w:t>
      </w:r>
    </w:p>
    <w:p w:rsidR="002B2206" w:rsidRPr="001B171D" w:rsidRDefault="00855D79" w:rsidP="002B2206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Населено място </w:t>
      </w:r>
      <w:r w:rsidR="002B2206"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>и имот за разполагане на компостера:.....................................................</w:t>
      </w:r>
    </w:p>
    <w:p w:rsidR="00855D79" w:rsidRPr="001B171D" w:rsidRDefault="002B2206" w:rsidP="002B2206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................................................................................................................................................. </w:t>
      </w:r>
    </w:p>
    <w:p w:rsidR="00C473F1" w:rsidRPr="001B171D" w:rsidRDefault="00C473F1" w:rsidP="002B2206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>Телефон: ...........................................</w:t>
      </w:r>
      <w:r w:rsidR="00213608"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</w:t>
      </w:r>
      <w:r w:rsidR="00855D79"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</w:t>
      </w:r>
      <w:r w:rsidR="00305533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Електронна поща</w:t>
      </w:r>
      <w:r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>: ......................................</w:t>
      </w:r>
      <w:r w:rsidR="00855D79"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</w:t>
      </w:r>
    </w:p>
    <w:p w:rsidR="001B171D" w:rsidRPr="001B171D" w:rsidRDefault="001B171D" w:rsidP="001B171D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05533" w:rsidRPr="00305533" w:rsidRDefault="00C473F1" w:rsidP="0030553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</w:pPr>
      <w:r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>С настоящото заявление изразявам желание да получа</w:t>
      </w:r>
      <w:r w:rsidR="002B2206"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1бр.</w:t>
      </w:r>
      <w:r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171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домашен компостер</w:t>
      </w:r>
      <w:r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инициативата на Община Радомир</w:t>
      </w:r>
      <w:r w:rsidR="002B2206"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управление на биоразградими отпадъци</w:t>
      </w:r>
      <w:r w:rsidR="002B2206" w:rsidRPr="001B171D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1B171D" w:rsidRPr="001B171D">
        <w:rPr>
          <w:rFonts w:ascii="Times New Roman" w:hAnsi="Times New Roman" w:cs="Times New Roman"/>
          <w:sz w:val="24"/>
          <w:szCs w:val="24"/>
        </w:rPr>
        <w:t xml:space="preserve">         </w:t>
      </w:r>
      <w:r w:rsidR="00305533" w:rsidRPr="00305533">
        <w:rPr>
          <w:rFonts w:ascii="Segoe UI Symbol" w:eastAsia="Times New Roman" w:hAnsi="Segoe UI Symbol" w:cs="Segoe UI Symbol"/>
          <w:color w:val="00B050"/>
          <w:sz w:val="24"/>
          <w:szCs w:val="24"/>
          <w:lang w:eastAsia="bg-BG"/>
        </w:rPr>
        <w:t>🌿</w:t>
      </w:r>
      <w:r w:rsidR="00305533" w:rsidRPr="0030553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05533" w:rsidRPr="00305533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  <w:t>Компостиране за по-чиста и зелена община Радомир!</w:t>
      </w:r>
      <w:r w:rsidR="00305533" w:rsidRPr="0030553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305533" w:rsidRPr="00305533">
        <w:rPr>
          <w:rFonts w:ascii="Segoe UI Symbol" w:eastAsia="Times New Roman" w:hAnsi="Segoe UI Symbol" w:cs="Segoe UI Symbol"/>
          <w:i/>
          <w:color w:val="00B050"/>
          <w:sz w:val="24"/>
          <w:szCs w:val="24"/>
          <w:lang w:eastAsia="bg-BG"/>
        </w:rPr>
        <w:t>🌿</w:t>
      </w:r>
      <w:r w:rsidR="00305533" w:rsidRPr="0030553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br/>
      </w:r>
      <w:r w:rsidR="00305533" w:rsidRPr="00305533">
        <w:rPr>
          <w:rFonts w:ascii="Segoe UI Symbol" w:eastAsia="Times New Roman" w:hAnsi="Segoe UI Symbol" w:cs="Segoe UI Symbol"/>
          <w:i/>
          <w:color w:val="00B050"/>
          <w:sz w:val="24"/>
          <w:szCs w:val="24"/>
          <w:lang w:eastAsia="bg-BG"/>
        </w:rPr>
        <w:t>♻</w:t>
      </w:r>
      <w:r w:rsidR="00305533" w:rsidRPr="0030553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305533" w:rsidRPr="00305533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  <w:t>Вземи компостер – направи си тор, а не отпадък!</w:t>
      </w:r>
      <w:r w:rsidR="00305533" w:rsidRPr="00305533">
        <w:rPr>
          <w:rFonts w:ascii="Times New Roman" w:eastAsia="Times New Roman" w:hAnsi="Times New Roman" w:cs="Times New Roman"/>
          <w:i/>
          <w:color w:val="E36C0A" w:themeColor="accent6" w:themeShade="BF"/>
          <w:sz w:val="24"/>
          <w:szCs w:val="24"/>
          <w:lang w:eastAsia="bg-BG"/>
        </w:rPr>
        <w:t xml:space="preserve"> </w:t>
      </w:r>
      <w:r w:rsidR="00305533" w:rsidRPr="00305533">
        <w:rPr>
          <w:rFonts w:ascii="Segoe UI Symbol" w:eastAsia="Times New Roman" w:hAnsi="Segoe UI Symbol" w:cs="Segoe UI Symbol"/>
          <w:i/>
          <w:color w:val="00B050"/>
          <w:sz w:val="24"/>
          <w:szCs w:val="24"/>
          <w:lang w:eastAsia="bg-BG"/>
        </w:rPr>
        <w:t>♻</w:t>
      </w:r>
    </w:p>
    <w:p w:rsidR="001B171D" w:rsidRPr="001B171D" w:rsidRDefault="001B171D" w:rsidP="001B171D">
      <w:pPr>
        <w:spacing w:before="100" w:beforeAutospacing="1" w:after="100" w:afterAutospacing="1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C473F1" w:rsidRPr="001B171D" w:rsidRDefault="00C473F1" w:rsidP="00F374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Декларирам, че:</w:t>
      </w:r>
    </w:p>
    <w:p w:rsidR="00C473F1" w:rsidRPr="001B171D" w:rsidRDefault="00855D79" w:rsidP="000043A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Съм собственик на </w:t>
      </w:r>
      <w:r w:rsidR="00643ED8"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посочения</w:t>
      </w:r>
      <w:r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поземлен имот в община Радомир с </w:t>
      </w:r>
      <w:r w:rsidR="00306331"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>дворно пространство</w:t>
      </w:r>
      <w:r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427EB5"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</w:t>
      </w:r>
      <w:r w:rsidR="00C473F1"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възможност за ползване на компостер на открито;</w:t>
      </w:r>
    </w:p>
    <w:p w:rsidR="00643ED8" w:rsidRPr="001B171D" w:rsidRDefault="00643ED8" w:rsidP="000043A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>Нямам неплатени задължения към Община Радомир</w:t>
      </w:r>
    </w:p>
    <w:p w:rsidR="00C473F1" w:rsidRPr="001B171D" w:rsidRDefault="00C473F1" w:rsidP="000043A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Ще използвам компостера </w:t>
      </w:r>
      <w:r w:rsidRPr="001B171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единствено за нуждите на моето домакинство</w:t>
      </w:r>
      <w:r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Pr="001B171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само за компостиране на подходящи биоразградими отпадъци</w:t>
      </w:r>
      <w:r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C473F1" w:rsidRPr="001B171D" w:rsidRDefault="00C473F1" w:rsidP="000043A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>Ще спазвам указанията за експлоатация и поддръжка, предоставени от Общината;</w:t>
      </w:r>
    </w:p>
    <w:p w:rsidR="00C473F1" w:rsidRPr="001B171D" w:rsidRDefault="00C473F1" w:rsidP="000043A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>Няма да продавам, преотстъпвам или прехвърлям предоставения компостер на други лица без разрешение от Община Радомир;</w:t>
      </w:r>
    </w:p>
    <w:p w:rsidR="00C473F1" w:rsidRPr="001B171D" w:rsidRDefault="00C473F1" w:rsidP="000043A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необходимост ще съдействам на общински служители при проверка или мониторин</w:t>
      </w:r>
      <w:r w:rsidR="004E2B56"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>г на използването на компостера;</w:t>
      </w:r>
    </w:p>
    <w:p w:rsidR="00C473F1" w:rsidRPr="001B171D" w:rsidRDefault="00C473F1" w:rsidP="000043AA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>Моля</w:t>
      </w:r>
      <w:r w:rsidR="004E2B56"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бъда включен(а) в списъка за получаване на компостер и да бъда уведомен(а) при насрочване на датата за получаване.</w:t>
      </w:r>
    </w:p>
    <w:p w:rsidR="00643ED8" w:rsidRPr="001B171D" w:rsidRDefault="00643ED8" w:rsidP="000043AA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Давам съгласието си да бъде извършена служебна справка </w:t>
      </w:r>
      <w:r w:rsidR="00006D04"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>по точка  1 и 2 от настоящ</w:t>
      </w:r>
      <w:r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>ото заял</w:t>
      </w:r>
      <w:r w:rsidR="00006D04"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>ние</w:t>
      </w:r>
    </w:p>
    <w:p w:rsidR="00006D04" w:rsidRPr="001B171D" w:rsidRDefault="00006D04" w:rsidP="00006D04">
      <w:pPr>
        <w:pStyle w:val="ListParagraph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043AA" w:rsidRPr="001B171D" w:rsidRDefault="001B171D" w:rsidP="000043AA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171D">
        <w:rPr>
          <w:rFonts w:ascii="Times New Roman" w:hAnsi="Times New Roman" w:cs="Times New Roman"/>
          <w:sz w:val="24"/>
          <w:szCs w:val="24"/>
        </w:rPr>
        <w:t xml:space="preserve">За </w:t>
      </w:r>
      <w:r w:rsidRPr="001B171D">
        <w:rPr>
          <w:rStyle w:val="Strong"/>
          <w:rFonts w:ascii="Times New Roman" w:hAnsi="Times New Roman" w:cs="Times New Roman"/>
          <w:b w:val="0"/>
          <w:sz w:val="24"/>
          <w:szCs w:val="24"/>
        </w:rPr>
        <w:t>невярно декларирани данни</w:t>
      </w:r>
      <w:r w:rsidRPr="001B171D">
        <w:rPr>
          <w:rFonts w:ascii="Times New Roman" w:hAnsi="Times New Roman" w:cs="Times New Roman"/>
          <w:sz w:val="24"/>
          <w:szCs w:val="24"/>
        </w:rPr>
        <w:t xml:space="preserve">, нося </w:t>
      </w:r>
      <w:r w:rsidRPr="001B171D">
        <w:rPr>
          <w:rStyle w:val="Strong"/>
          <w:rFonts w:ascii="Times New Roman" w:hAnsi="Times New Roman" w:cs="Times New Roman"/>
          <w:b w:val="0"/>
          <w:sz w:val="24"/>
          <w:szCs w:val="24"/>
        </w:rPr>
        <w:t>наказателна и административна отговорност</w:t>
      </w:r>
      <w:r w:rsidRPr="001B171D">
        <w:rPr>
          <w:rFonts w:ascii="Times New Roman" w:hAnsi="Times New Roman" w:cs="Times New Roman"/>
          <w:sz w:val="24"/>
          <w:szCs w:val="24"/>
        </w:rPr>
        <w:t xml:space="preserve"> съгласно </w:t>
      </w:r>
      <w:r w:rsidRPr="001B171D">
        <w:rPr>
          <w:rStyle w:val="Strong"/>
          <w:rFonts w:ascii="Times New Roman" w:hAnsi="Times New Roman" w:cs="Times New Roman"/>
          <w:b w:val="0"/>
          <w:sz w:val="24"/>
          <w:szCs w:val="24"/>
        </w:rPr>
        <w:t>чл. 313 от Наказателния кодекс</w:t>
      </w:r>
      <w:r w:rsidRPr="001B171D">
        <w:rPr>
          <w:rFonts w:ascii="Times New Roman" w:hAnsi="Times New Roman" w:cs="Times New Roman"/>
          <w:sz w:val="24"/>
          <w:szCs w:val="24"/>
        </w:rPr>
        <w:t xml:space="preserve"> и други приложими закони.</w:t>
      </w:r>
    </w:p>
    <w:p w:rsidR="00643ED8" w:rsidRPr="001B171D" w:rsidRDefault="00643ED8" w:rsidP="000043AA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043AA" w:rsidRPr="001B171D" w:rsidRDefault="000043AA" w:rsidP="000043AA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2B2E" w:rsidRPr="001B171D" w:rsidRDefault="00677DE4" w:rsidP="00855D79">
      <w:pPr>
        <w:pStyle w:val="ListParagraph"/>
        <w:spacing w:before="100" w:beforeAutospacing="1" w:after="100" w:afterAutospacing="1" w:line="240" w:lineRule="auto"/>
        <w:ind w:left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Дата: ................. 202....</w:t>
      </w:r>
      <w:r w:rsidR="00C473F1"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C473F1"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Подпис:</w:t>
      </w:r>
      <w:r w:rsidR="004E2B56" w:rsidRPr="001B17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..........................</w:t>
      </w:r>
    </w:p>
    <w:sectPr w:rsidR="00362B2E" w:rsidRPr="001B171D" w:rsidSect="00430529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C02C22"/>
    <w:multiLevelType w:val="multilevel"/>
    <w:tmpl w:val="89027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3F1"/>
    <w:rsid w:val="000043AA"/>
    <w:rsid w:val="00006D04"/>
    <w:rsid w:val="00013A47"/>
    <w:rsid w:val="000542C6"/>
    <w:rsid w:val="000D787F"/>
    <w:rsid w:val="001B171D"/>
    <w:rsid w:val="00213608"/>
    <w:rsid w:val="00253482"/>
    <w:rsid w:val="002B2206"/>
    <w:rsid w:val="00305533"/>
    <w:rsid w:val="00306331"/>
    <w:rsid w:val="003165A2"/>
    <w:rsid w:val="00347D37"/>
    <w:rsid w:val="00362B2E"/>
    <w:rsid w:val="00427EB5"/>
    <w:rsid w:val="00430529"/>
    <w:rsid w:val="004523ED"/>
    <w:rsid w:val="004922A8"/>
    <w:rsid w:val="004E2B56"/>
    <w:rsid w:val="00510364"/>
    <w:rsid w:val="00643ED8"/>
    <w:rsid w:val="00677DE4"/>
    <w:rsid w:val="00855D79"/>
    <w:rsid w:val="00A76467"/>
    <w:rsid w:val="00C473F1"/>
    <w:rsid w:val="00C522BE"/>
    <w:rsid w:val="00DB25F1"/>
    <w:rsid w:val="00F374C7"/>
    <w:rsid w:val="00FB2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B9AF1"/>
  <w15:docId w15:val="{8B98F657-68B9-4765-9EDE-3ABA08E06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73F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305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29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2B22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68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Zhenya J. Zhelyazkova</dc:creator>
  <cp:lastModifiedBy>Geri</cp:lastModifiedBy>
  <cp:revision>6</cp:revision>
  <cp:lastPrinted>2025-06-03T06:35:00Z</cp:lastPrinted>
  <dcterms:created xsi:type="dcterms:W3CDTF">2025-05-30T14:50:00Z</dcterms:created>
  <dcterms:modified xsi:type="dcterms:W3CDTF">2025-06-05T18:26:00Z</dcterms:modified>
</cp:coreProperties>
</file>