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502" w:rsidRDefault="00291502" w:rsidP="00291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50D7E3E8" wp14:editId="054F2BC1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1502" w:rsidRDefault="00291502" w:rsidP="002915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1502" w:rsidRPr="00093B5B" w:rsidRDefault="00291502" w:rsidP="002915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291502" w:rsidRPr="00291502" w:rsidRDefault="00291502" w:rsidP="002915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ВХ.№ С-219/07.08.2025 г.</w:t>
      </w:r>
    </w:p>
    <w:p w:rsidR="00291502" w:rsidRPr="00093B5B" w:rsidRDefault="00291502" w:rsidP="002915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02" w:rsidRPr="00F31099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291502" w:rsidRPr="00F31099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постъпило искане от Общинска служба „Земеделие“, гр. Радомир с наш вх. № АО-48-00-1020/26.06.2025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Бобораци, Община Радомир, предлагам да бъде взето следното</w:t>
      </w: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291502" w:rsidRDefault="00291502" w:rsidP="00291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>Васил Алексов Петрунов</w:t>
      </w:r>
      <w:r>
        <w:rPr>
          <w:rFonts w:ascii="Times New Roman" w:hAnsi="Times New Roman" w:cs="Times New Roman"/>
          <w:sz w:val="24"/>
          <w:szCs w:val="24"/>
        </w:rPr>
        <w:t>, бивш жител на с. Бобораци, община Радомир:</w:t>
      </w: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04529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031017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2639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две хиляди шестстотин тридесет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Бобораци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ПРОГОНА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„ДОМА“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813FF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1122015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07</w:t>
      </w:r>
      <w:proofErr w:type="spellEnd"/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26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04100 за землището на с. Бобораци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23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04529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4335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четири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хиляди </w:t>
      </w:r>
      <w:r>
        <w:rPr>
          <w:rFonts w:ascii="Times New Roman" w:eastAsia="Calibri" w:hAnsi="Times New Roman" w:cs="Times New Roman"/>
          <w:sz w:val="24"/>
          <w:szCs w:val="24"/>
        </w:rPr>
        <w:t>триста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три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пет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5309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91502" w:rsidRPr="00291502" w:rsidRDefault="00291502" w:rsidP="002915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291502" w:rsidRDefault="00291502" w:rsidP="002915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1502" w:rsidRPr="00AC256D" w:rsidRDefault="00291502" w:rsidP="002915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291502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1502" w:rsidRDefault="00291502" w:rsidP="00291502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291502" w:rsidRPr="00192D01" w:rsidRDefault="00291502" w:rsidP="00291502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291502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291502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291502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ВНАСЯ: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291502" w:rsidRPr="00192D01" w:rsidRDefault="00291502" w:rsidP="00291502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291502" w:rsidRPr="00192D01" w:rsidRDefault="00291502" w:rsidP="002915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D44FEF" w:rsidRDefault="00D44FEF"/>
    <w:sectPr w:rsidR="00D4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02"/>
    <w:rsid w:val="00136FDD"/>
    <w:rsid w:val="00291502"/>
    <w:rsid w:val="00D4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9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915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1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9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915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1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2025-08-15T08:30:00Z</dcterms:created>
  <dcterms:modified xsi:type="dcterms:W3CDTF">2025-08-15T08:44:00Z</dcterms:modified>
</cp:coreProperties>
</file>